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10" w:rsidRDefault="00B45F10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B45F42">
        <w:rPr>
          <w:rFonts w:hint="eastAsia"/>
          <w:sz w:val="24"/>
        </w:rPr>
        <w:t xml:space="preserve">　　</w:t>
      </w:r>
      <w:r w:rsidR="001D5D5B">
        <w:rPr>
          <w:rFonts w:hint="eastAsia"/>
          <w:sz w:val="24"/>
        </w:rPr>
        <w:t xml:space="preserve">　　</w:t>
      </w:r>
      <w:r w:rsidR="001D5D5B">
        <w:rPr>
          <w:rFonts w:hint="eastAsia"/>
          <w:sz w:val="24"/>
          <w:lang w:eastAsia="zh-CN"/>
        </w:rPr>
        <w:t>年</w:t>
      </w:r>
      <w:r w:rsidR="00B45F42">
        <w:rPr>
          <w:rFonts w:hint="eastAsia"/>
          <w:sz w:val="24"/>
          <w:lang w:eastAsia="zh-CN"/>
        </w:rPr>
        <w:t xml:space="preserve">　</w:t>
      </w:r>
      <w:r w:rsidR="00A53A18">
        <w:rPr>
          <w:rFonts w:hint="eastAsia"/>
          <w:sz w:val="24"/>
          <w:lang w:eastAsia="zh-CN"/>
        </w:rPr>
        <w:t xml:space="preserve"> </w:t>
      </w:r>
      <w:r w:rsidR="00B45F42">
        <w:rPr>
          <w:rFonts w:hint="eastAsia"/>
          <w:sz w:val="24"/>
          <w:lang w:eastAsia="zh-CN"/>
        </w:rPr>
        <w:t xml:space="preserve">　月　</w:t>
      </w:r>
      <w:r w:rsidR="00A53A18">
        <w:rPr>
          <w:rFonts w:hint="eastAsia"/>
          <w:sz w:val="24"/>
          <w:lang w:eastAsia="zh-CN"/>
        </w:rPr>
        <w:t xml:space="preserve"> </w:t>
      </w:r>
      <w:r w:rsidR="00B45F42">
        <w:rPr>
          <w:rFonts w:hint="eastAsia"/>
          <w:sz w:val="24"/>
          <w:lang w:eastAsia="zh-CN"/>
        </w:rPr>
        <w:t xml:space="preserve">　日</w:t>
      </w:r>
    </w:p>
    <w:p w:rsidR="00B45F42" w:rsidRPr="007302CA" w:rsidRDefault="00B45F42" w:rsidP="007E357E">
      <w:pPr>
        <w:rPr>
          <w:szCs w:val="21"/>
          <w:lang w:eastAsia="zh-CN"/>
        </w:rPr>
      </w:pPr>
      <w:r>
        <w:rPr>
          <w:rFonts w:hint="eastAsia"/>
          <w:sz w:val="24"/>
          <w:lang w:eastAsia="zh-CN"/>
        </w:rPr>
        <w:t xml:space="preserve">　</w:t>
      </w:r>
      <w:r w:rsidR="00AA1282" w:rsidRPr="007302CA">
        <w:rPr>
          <w:rFonts w:hint="eastAsia"/>
          <w:szCs w:val="21"/>
          <w:lang w:eastAsia="zh-CN"/>
        </w:rPr>
        <w:t>公立大学法人神戸市外国語大学</w:t>
      </w:r>
    </w:p>
    <w:p w:rsidR="00AA1282" w:rsidRPr="007302CA" w:rsidRDefault="00AA1282" w:rsidP="007302CA">
      <w:pPr>
        <w:spacing w:line="0" w:lineRule="atLeast"/>
        <w:ind w:right="960" w:firstLineChars="400" w:firstLine="840"/>
        <w:rPr>
          <w:szCs w:val="21"/>
          <w:lang w:eastAsia="zh-CN"/>
        </w:rPr>
      </w:pPr>
      <w:r w:rsidRPr="007302CA">
        <w:rPr>
          <w:rFonts w:hint="eastAsia"/>
          <w:szCs w:val="21"/>
          <w:lang w:eastAsia="zh-CN"/>
        </w:rPr>
        <w:t>経営企画</w:t>
      </w:r>
      <w:r w:rsidRPr="007302CA">
        <w:rPr>
          <w:rFonts w:hint="eastAsia"/>
          <w:szCs w:val="21"/>
        </w:rPr>
        <w:t>ｸﾞﾙｰﾌﾟ</w:t>
      </w:r>
      <w:r w:rsidR="009C13A1">
        <w:rPr>
          <w:rFonts w:hint="eastAsia"/>
          <w:szCs w:val="21"/>
          <w:lang w:eastAsia="zh-CN"/>
        </w:rPr>
        <w:t xml:space="preserve">　総務人事班</w:t>
      </w:r>
      <w:r w:rsidRPr="007302CA">
        <w:rPr>
          <w:rFonts w:hint="eastAsia"/>
          <w:szCs w:val="21"/>
          <w:lang w:eastAsia="zh-CN"/>
        </w:rPr>
        <w:t xml:space="preserve">　宛</w:t>
      </w:r>
    </w:p>
    <w:p w:rsidR="00AA1282" w:rsidRDefault="00AA1282" w:rsidP="009C13A1">
      <w:pPr>
        <w:spacing w:line="0" w:lineRule="atLeast"/>
        <w:ind w:right="960" w:firstLineChars="500" w:firstLine="1050"/>
        <w:rPr>
          <w:szCs w:val="21"/>
        </w:rPr>
      </w:pPr>
      <w:r w:rsidRPr="007302CA">
        <w:rPr>
          <w:rFonts w:hint="eastAsia"/>
          <w:szCs w:val="21"/>
        </w:rPr>
        <w:t>TEL078</w:t>
      </w:r>
      <w:r w:rsidRPr="007302CA">
        <w:rPr>
          <w:rFonts w:hint="eastAsia"/>
          <w:szCs w:val="21"/>
        </w:rPr>
        <w:t>‐</w:t>
      </w:r>
      <w:r w:rsidRPr="007302CA">
        <w:rPr>
          <w:rFonts w:hint="eastAsia"/>
          <w:szCs w:val="21"/>
        </w:rPr>
        <w:t>794</w:t>
      </w:r>
      <w:r w:rsidRPr="007302CA">
        <w:rPr>
          <w:rFonts w:hint="eastAsia"/>
          <w:szCs w:val="21"/>
        </w:rPr>
        <w:t>‐</w:t>
      </w:r>
      <w:r w:rsidR="009C13A1">
        <w:rPr>
          <w:rFonts w:hint="eastAsia"/>
          <w:szCs w:val="21"/>
        </w:rPr>
        <w:t>81</w:t>
      </w:r>
      <w:r w:rsidR="009C13A1">
        <w:rPr>
          <w:szCs w:val="21"/>
        </w:rPr>
        <w:t>14</w:t>
      </w:r>
    </w:p>
    <w:p w:rsidR="007E357E" w:rsidRPr="007302CA" w:rsidRDefault="007E357E" w:rsidP="007E357E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9C13A1">
        <w:rPr>
          <w:szCs w:val="21"/>
        </w:rPr>
        <w:t>facility</w:t>
      </w:r>
      <w:r w:rsidRPr="007E357E">
        <w:rPr>
          <w:szCs w:val="21"/>
        </w:rPr>
        <w:t>@office.kobe-cufs.ac.jp</w:t>
      </w:r>
    </w:p>
    <w:p w:rsidR="00B205A3" w:rsidRDefault="00B205A3">
      <w:pPr>
        <w:rPr>
          <w:sz w:val="24"/>
        </w:rPr>
      </w:pPr>
    </w:p>
    <w:p w:rsidR="00737602" w:rsidRPr="007302CA" w:rsidRDefault="007302CA" w:rsidP="007302CA">
      <w:pPr>
        <w:jc w:val="center"/>
        <w:rPr>
          <w:sz w:val="32"/>
          <w:szCs w:val="32"/>
        </w:rPr>
      </w:pPr>
      <w:r w:rsidRPr="007302CA">
        <w:rPr>
          <w:rFonts w:hint="eastAsia"/>
          <w:sz w:val="32"/>
          <w:szCs w:val="32"/>
        </w:rPr>
        <w:t>入札関係書類</w:t>
      </w:r>
      <w:r w:rsidR="00D44C0C">
        <w:rPr>
          <w:rFonts w:hint="eastAsia"/>
          <w:sz w:val="32"/>
          <w:szCs w:val="32"/>
        </w:rPr>
        <w:t>送付</w:t>
      </w:r>
      <w:r w:rsidRPr="007302CA">
        <w:rPr>
          <w:rFonts w:hint="eastAsia"/>
          <w:sz w:val="32"/>
          <w:szCs w:val="32"/>
        </w:rPr>
        <w:t>申請書</w:t>
      </w:r>
      <w:bookmarkStart w:id="0" w:name="_GoBack"/>
      <w:bookmarkEnd w:id="0"/>
    </w:p>
    <w:p w:rsidR="00737602" w:rsidRDefault="00737602">
      <w:pPr>
        <w:rPr>
          <w:sz w:val="24"/>
        </w:rPr>
      </w:pPr>
    </w:p>
    <w:p w:rsidR="00B205A3" w:rsidRDefault="00441CC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C31AF">
        <w:rPr>
          <w:rFonts w:hint="eastAsia"/>
          <w:sz w:val="24"/>
        </w:rPr>
        <w:t xml:space="preserve">　</w:t>
      </w:r>
      <w:r w:rsidR="00F20FD3">
        <w:rPr>
          <w:rFonts w:hint="eastAsia"/>
          <w:sz w:val="24"/>
        </w:rPr>
        <w:t>下記</w:t>
      </w:r>
      <w:r w:rsidR="00B205A3">
        <w:rPr>
          <w:rFonts w:hint="eastAsia"/>
          <w:sz w:val="24"/>
        </w:rPr>
        <w:t>入札</w:t>
      </w:r>
      <w:r w:rsidR="00F20FD3">
        <w:rPr>
          <w:rFonts w:hint="eastAsia"/>
          <w:sz w:val="24"/>
        </w:rPr>
        <w:t>関係書類の送付を、次の通り申請します。</w:t>
      </w:r>
    </w:p>
    <w:p w:rsidR="003951C6" w:rsidRPr="00F20FD3" w:rsidRDefault="003951C6">
      <w:pPr>
        <w:rPr>
          <w:sz w:val="24"/>
        </w:rPr>
      </w:pPr>
    </w:p>
    <w:p w:rsidR="00F20FD3" w:rsidRPr="00C22730" w:rsidRDefault="003951C6" w:rsidP="007E357E">
      <w:pPr>
        <w:spacing w:line="0" w:lineRule="atLeast"/>
        <w:ind w:leftChars="200" w:left="1620" w:hangingChars="500" w:hanging="1200"/>
        <w:rPr>
          <w:rFonts w:eastAsia="SimSun"/>
          <w:sz w:val="28"/>
          <w:szCs w:val="28"/>
          <w:lang w:eastAsia="zh-CN"/>
        </w:rPr>
      </w:pPr>
      <w:r w:rsidRPr="003951C6">
        <w:rPr>
          <w:rFonts w:hint="eastAsia"/>
          <w:sz w:val="24"/>
          <w:lang w:eastAsia="zh-CN"/>
        </w:rPr>
        <w:t>○</w:t>
      </w:r>
      <w:r w:rsidR="00456F13">
        <w:rPr>
          <w:rFonts w:hint="eastAsia"/>
          <w:sz w:val="24"/>
          <w:lang w:eastAsia="zh-CN"/>
        </w:rPr>
        <w:t>件名</w:t>
      </w:r>
      <w:r w:rsidRPr="003951C6">
        <w:rPr>
          <w:rFonts w:hint="eastAsia"/>
          <w:sz w:val="24"/>
          <w:lang w:eastAsia="zh-CN"/>
        </w:rPr>
        <w:t xml:space="preserve">　</w:t>
      </w:r>
      <w:r w:rsidR="00C22730">
        <w:rPr>
          <w:rFonts w:hint="eastAsia"/>
          <w:sz w:val="24"/>
          <w:lang w:eastAsia="zh-CN"/>
        </w:rPr>
        <w:t>2020</w:t>
      </w:r>
      <w:r w:rsidR="00C22730">
        <w:rPr>
          <w:rFonts w:hint="eastAsia"/>
          <w:sz w:val="24"/>
          <w:lang w:eastAsia="zh-CN"/>
        </w:rPr>
        <w:t>年度</w:t>
      </w:r>
      <w:r w:rsidR="00A26B28">
        <w:rPr>
          <w:rFonts w:hint="eastAsia"/>
          <w:sz w:val="24"/>
          <w:lang w:eastAsia="zh-CN"/>
        </w:rPr>
        <w:t>-2024</w:t>
      </w:r>
      <w:r w:rsidR="00C22730">
        <w:rPr>
          <w:rFonts w:hint="eastAsia"/>
          <w:sz w:val="24"/>
          <w:lang w:eastAsia="zh-CN"/>
        </w:rPr>
        <w:t xml:space="preserve">年度　神戸市外国語大学　</w:t>
      </w:r>
      <w:r w:rsidR="00B2599D">
        <w:rPr>
          <w:rFonts w:hint="eastAsia"/>
          <w:sz w:val="24"/>
          <w:lang w:eastAsia="zh-CN"/>
        </w:rPr>
        <w:t>施設</w:t>
      </w:r>
      <w:r w:rsidR="00C22730">
        <w:rPr>
          <w:rFonts w:hint="eastAsia"/>
          <w:sz w:val="24"/>
          <w:lang w:eastAsia="zh-CN"/>
        </w:rPr>
        <w:t>総合管理業務委託</w:t>
      </w:r>
    </w:p>
    <w:p w:rsidR="00F20FD3" w:rsidRPr="00F20FD3" w:rsidRDefault="00F20FD3" w:rsidP="00F20FD3">
      <w:pPr>
        <w:spacing w:line="0" w:lineRule="atLeast"/>
        <w:ind w:leftChars="200" w:left="1820" w:hangingChars="500" w:hanging="1400"/>
        <w:rPr>
          <w:sz w:val="28"/>
          <w:szCs w:val="28"/>
          <w:lang w:eastAsia="zh-C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5384"/>
      </w:tblGrid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住所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18"/>
                <w:szCs w:val="18"/>
              </w:rPr>
            </w:pPr>
            <w:r w:rsidRPr="00653094">
              <w:rPr>
                <w:rFonts w:hint="eastAsia"/>
                <w:sz w:val="18"/>
                <w:szCs w:val="18"/>
              </w:rPr>
              <w:t>〒</w:t>
            </w:r>
          </w:p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代表者名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電話番号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連絡先住所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7E357E" w:rsidRPr="00653094" w:rsidTr="008D7EA0">
        <w:trPr>
          <w:trHeight w:val="720"/>
        </w:trPr>
        <w:tc>
          <w:tcPr>
            <w:tcW w:w="2700" w:type="dxa"/>
            <w:vAlign w:val="center"/>
          </w:tcPr>
          <w:p w:rsidR="007E357E" w:rsidRPr="00653094" w:rsidRDefault="007E357E" w:rsidP="008D7EA0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連絡先電子メールアドレス</w:t>
            </w:r>
            <w:r w:rsidRPr="00653094">
              <w:rPr>
                <w:rFonts w:hint="eastAsia"/>
                <w:sz w:val="24"/>
              </w:rPr>
              <w:t>(</w:t>
            </w:r>
            <w:r w:rsidRPr="00653094">
              <w:rPr>
                <w:rFonts w:hint="eastAsia"/>
                <w:sz w:val="24"/>
              </w:rPr>
              <w:t>＊</w:t>
            </w:r>
            <w:r w:rsidRPr="00653094">
              <w:rPr>
                <w:rFonts w:hint="eastAsia"/>
                <w:sz w:val="24"/>
              </w:rPr>
              <w:t>)</w:t>
            </w:r>
          </w:p>
        </w:tc>
        <w:tc>
          <w:tcPr>
            <w:tcW w:w="5534" w:type="dxa"/>
          </w:tcPr>
          <w:p w:rsidR="007E357E" w:rsidRPr="00653094" w:rsidRDefault="007E357E" w:rsidP="008D7EA0">
            <w:pPr>
              <w:rPr>
                <w:sz w:val="24"/>
              </w:rPr>
            </w:pPr>
          </w:p>
          <w:p w:rsidR="007E357E" w:rsidRPr="00653094" w:rsidRDefault="007E357E" w:rsidP="008D7EA0">
            <w:pPr>
              <w:rPr>
                <w:sz w:val="24"/>
              </w:rPr>
            </w:pPr>
          </w:p>
        </w:tc>
      </w:tr>
      <w:tr w:rsidR="00441CCB" w:rsidRPr="00653094" w:rsidTr="00653094">
        <w:tc>
          <w:tcPr>
            <w:tcW w:w="2700" w:type="dxa"/>
          </w:tcPr>
          <w:p w:rsidR="00441CCB" w:rsidRPr="00653094" w:rsidRDefault="00441CCB" w:rsidP="00441CCB">
            <w:pPr>
              <w:rPr>
                <w:sz w:val="24"/>
              </w:rPr>
            </w:pPr>
            <w:r w:rsidRPr="00653094">
              <w:rPr>
                <w:rFonts w:hint="eastAsia"/>
                <w:sz w:val="24"/>
              </w:rPr>
              <w:t>住所</w:t>
            </w:r>
          </w:p>
        </w:tc>
        <w:tc>
          <w:tcPr>
            <w:tcW w:w="5534" w:type="dxa"/>
          </w:tcPr>
          <w:p w:rsidR="00441CCB" w:rsidRPr="00653094" w:rsidRDefault="004E17A8" w:rsidP="00441CCB">
            <w:pPr>
              <w:rPr>
                <w:sz w:val="18"/>
                <w:szCs w:val="18"/>
              </w:rPr>
            </w:pPr>
            <w:r w:rsidRPr="00653094">
              <w:rPr>
                <w:rFonts w:hint="eastAsia"/>
                <w:sz w:val="18"/>
                <w:szCs w:val="18"/>
              </w:rPr>
              <w:t>〒</w:t>
            </w:r>
          </w:p>
          <w:p w:rsidR="00441CCB" w:rsidRPr="00653094" w:rsidRDefault="00441CCB" w:rsidP="00441CCB">
            <w:pPr>
              <w:rPr>
                <w:sz w:val="24"/>
              </w:rPr>
            </w:pPr>
          </w:p>
        </w:tc>
      </w:tr>
    </w:tbl>
    <w:p w:rsidR="00441CCB" w:rsidRPr="007E357E" w:rsidRDefault="004E17A8" w:rsidP="007E357E">
      <w:pPr>
        <w:rPr>
          <w:szCs w:val="21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＊</w:t>
      </w:r>
      <w:r>
        <w:rPr>
          <w:rFonts w:hint="eastAsia"/>
          <w:sz w:val="24"/>
        </w:rPr>
        <w:t>)</w:t>
      </w:r>
      <w:r w:rsidRPr="00936B3B">
        <w:rPr>
          <w:rFonts w:hint="eastAsia"/>
          <w:szCs w:val="21"/>
        </w:rPr>
        <w:t>電子メールアドレスは連絡が確実に取れるアドレスをお書きください。</w:t>
      </w:r>
    </w:p>
    <w:sectPr w:rsidR="00441CCB" w:rsidRPr="007E357E" w:rsidSect="00E77DA3">
      <w:pgSz w:w="11906" w:h="16838" w:code="9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30" w:rsidRDefault="00F61E30" w:rsidP="00FC31AF">
      <w:r>
        <w:separator/>
      </w:r>
    </w:p>
  </w:endnote>
  <w:endnote w:type="continuationSeparator" w:id="0">
    <w:p w:rsidR="00F61E30" w:rsidRDefault="00F61E30" w:rsidP="00F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30" w:rsidRDefault="00F61E30" w:rsidP="00FC31AF">
      <w:r>
        <w:separator/>
      </w:r>
    </w:p>
  </w:footnote>
  <w:footnote w:type="continuationSeparator" w:id="0">
    <w:p w:rsidR="00F61E30" w:rsidRDefault="00F61E30" w:rsidP="00FC3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42"/>
    <w:rsid w:val="00005C1E"/>
    <w:rsid w:val="00027439"/>
    <w:rsid w:val="00075857"/>
    <w:rsid w:val="00091D99"/>
    <w:rsid w:val="000A636D"/>
    <w:rsid w:val="000E30CA"/>
    <w:rsid w:val="000F7A4A"/>
    <w:rsid w:val="00144DE7"/>
    <w:rsid w:val="00184493"/>
    <w:rsid w:val="00186795"/>
    <w:rsid w:val="001D5D5B"/>
    <w:rsid w:val="001E1298"/>
    <w:rsid w:val="0026390E"/>
    <w:rsid w:val="002A47C9"/>
    <w:rsid w:val="002C21AA"/>
    <w:rsid w:val="002D6E09"/>
    <w:rsid w:val="00307B8D"/>
    <w:rsid w:val="0031516D"/>
    <w:rsid w:val="00350900"/>
    <w:rsid w:val="0035695E"/>
    <w:rsid w:val="00372264"/>
    <w:rsid w:val="00374AD8"/>
    <w:rsid w:val="003951C6"/>
    <w:rsid w:val="003A3F56"/>
    <w:rsid w:val="003C3DA5"/>
    <w:rsid w:val="003D0DD7"/>
    <w:rsid w:val="003E49D4"/>
    <w:rsid w:val="003F45DF"/>
    <w:rsid w:val="00423E19"/>
    <w:rsid w:val="004369CD"/>
    <w:rsid w:val="00441CCB"/>
    <w:rsid w:val="00456F13"/>
    <w:rsid w:val="00462DC0"/>
    <w:rsid w:val="00465059"/>
    <w:rsid w:val="00485FA9"/>
    <w:rsid w:val="00487001"/>
    <w:rsid w:val="004D24EC"/>
    <w:rsid w:val="004E17A8"/>
    <w:rsid w:val="004F4F17"/>
    <w:rsid w:val="00555472"/>
    <w:rsid w:val="005A4A84"/>
    <w:rsid w:val="005C068D"/>
    <w:rsid w:val="005D6F3D"/>
    <w:rsid w:val="005E2BA2"/>
    <w:rsid w:val="005F12A6"/>
    <w:rsid w:val="005F492E"/>
    <w:rsid w:val="00615DF1"/>
    <w:rsid w:val="00634E61"/>
    <w:rsid w:val="00653094"/>
    <w:rsid w:val="006631A9"/>
    <w:rsid w:val="00663380"/>
    <w:rsid w:val="00677751"/>
    <w:rsid w:val="006F7C82"/>
    <w:rsid w:val="007302CA"/>
    <w:rsid w:val="00737602"/>
    <w:rsid w:val="007705DC"/>
    <w:rsid w:val="007711C7"/>
    <w:rsid w:val="00796E99"/>
    <w:rsid w:val="007D5240"/>
    <w:rsid w:val="007E09C8"/>
    <w:rsid w:val="007E357E"/>
    <w:rsid w:val="00806DFB"/>
    <w:rsid w:val="00827A57"/>
    <w:rsid w:val="008440C7"/>
    <w:rsid w:val="00911927"/>
    <w:rsid w:val="0092194D"/>
    <w:rsid w:val="009822C6"/>
    <w:rsid w:val="00996915"/>
    <w:rsid w:val="009A0805"/>
    <w:rsid w:val="009A0C11"/>
    <w:rsid w:val="009B551A"/>
    <w:rsid w:val="009C13A1"/>
    <w:rsid w:val="009C722D"/>
    <w:rsid w:val="009D2212"/>
    <w:rsid w:val="00A24539"/>
    <w:rsid w:val="00A25DCC"/>
    <w:rsid w:val="00A26B28"/>
    <w:rsid w:val="00A327B2"/>
    <w:rsid w:val="00A379C2"/>
    <w:rsid w:val="00A53569"/>
    <w:rsid w:val="00A53A18"/>
    <w:rsid w:val="00A97820"/>
    <w:rsid w:val="00AA1282"/>
    <w:rsid w:val="00AB32FC"/>
    <w:rsid w:val="00B205A3"/>
    <w:rsid w:val="00B2599D"/>
    <w:rsid w:val="00B45F10"/>
    <w:rsid w:val="00B45F42"/>
    <w:rsid w:val="00B817AC"/>
    <w:rsid w:val="00BC258C"/>
    <w:rsid w:val="00BC3D16"/>
    <w:rsid w:val="00BC6266"/>
    <w:rsid w:val="00C052DE"/>
    <w:rsid w:val="00C14B4A"/>
    <w:rsid w:val="00C22730"/>
    <w:rsid w:val="00C61D18"/>
    <w:rsid w:val="00C7082C"/>
    <w:rsid w:val="00C80772"/>
    <w:rsid w:val="00C80D10"/>
    <w:rsid w:val="00CC4F08"/>
    <w:rsid w:val="00CE7933"/>
    <w:rsid w:val="00D018BE"/>
    <w:rsid w:val="00D032F1"/>
    <w:rsid w:val="00D44C0C"/>
    <w:rsid w:val="00D50BFB"/>
    <w:rsid w:val="00DA7F0F"/>
    <w:rsid w:val="00DC3447"/>
    <w:rsid w:val="00DD1D42"/>
    <w:rsid w:val="00DF4F3D"/>
    <w:rsid w:val="00E06FA8"/>
    <w:rsid w:val="00E0717F"/>
    <w:rsid w:val="00E349EA"/>
    <w:rsid w:val="00E77DA3"/>
    <w:rsid w:val="00E85379"/>
    <w:rsid w:val="00EA71DD"/>
    <w:rsid w:val="00EB1253"/>
    <w:rsid w:val="00F145FE"/>
    <w:rsid w:val="00F20FD3"/>
    <w:rsid w:val="00F44D96"/>
    <w:rsid w:val="00F55655"/>
    <w:rsid w:val="00F57125"/>
    <w:rsid w:val="00F61E30"/>
    <w:rsid w:val="00F73E8E"/>
    <w:rsid w:val="00FC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E0D6E"/>
  <w15:docId w15:val="{EF85EB9D-E2E1-45AA-BC9C-7A72C690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205A3"/>
    <w:pPr>
      <w:jc w:val="center"/>
    </w:pPr>
    <w:rPr>
      <w:sz w:val="24"/>
    </w:rPr>
  </w:style>
  <w:style w:type="paragraph" w:styleId="a4">
    <w:name w:val="Closing"/>
    <w:basedOn w:val="a"/>
    <w:rsid w:val="00B205A3"/>
    <w:pPr>
      <w:jc w:val="right"/>
    </w:pPr>
    <w:rPr>
      <w:sz w:val="24"/>
    </w:rPr>
  </w:style>
  <w:style w:type="table" w:styleId="a5">
    <w:name w:val="Table Grid"/>
    <w:basedOn w:val="a1"/>
    <w:rsid w:val="00441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C31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1AF"/>
    <w:rPr>
      <w:kern w:val="2"/>
      <w:sz w:val="21"/>
      <w:szCs w:val="24"/>
    </w:rPr>
  </w:style>
  <w:style w:type="paragraph" w:styleId="a8">
    <w:name w:val="footer"/>
    <w:basedOn w:val="a"/>
    <w:link w:val="a9"/>
    <w:rsid w:val="00FC3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1AF"/>
    <w:rPr>
      <w:kern w:val="2"/>
      <w:sz w:val="21"/>
      <w:szCs w:val="24"/>
    </w:rPr>
  </w:style>
  <w:style w:type="paragraph" w:styleId="aa">
    <w:name w:val="Balloon Text"/>
    <w:basedOn w:val="a"/>
    <w:link w:val="ab"/>
    <w:rsid w:val="000E30C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E30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syoruishinsei_2018denki_kobe-cufs</vt:lpstr>
      <vt:lpstr>　　　　　　　　　　　　　　　　　　　　　　　　平成　　年　　月　　日</vt:lpstr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syoruishinsei_2018denki_kobe-cufs</dc:title>
  <dc:creator>神戸市外国語大学</dc:creator>
  <cp:lastModifiedBy>神戸市外国語大学</cp:lastModifiedBy>
  <cp:revision>6</cp:revision>
  <cp:lastPrinted>2019-12-12T09:57:00Z</cp:lastPrinted>
  <dcterms:created xsi:type="dcterms:W3CDTF">2019-12-12T09:58:00Z</dcterms:created>
  <dcterms:modified xsi:type="dcterms:W3CDTF">2019-12-18T06:07:00Z</dcterms:modified>
</cp:coreProperties>
</file>