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84FA0" w14:textId="32A8E88F" w:rsidR="000169B3" w:rsidRPr="00946A84" w:rsidRDefault="000169B3" w:rsidP="00F76AA5">
      <w:pPr>
        <w:widowControl/>
        <w:jc w:val="left"/>
        <w:rPr>
          <w:rFonts w:ascii="ＭＳ 明朝" w:hAnsi="ＭＳ 明朝"/>
          <w:sz w:val="22"/>
          <w:lang w:eastAsia="zh-CN"/>
        </w:rPr>
      </w:pPr>
      <w:r w:rsidRPr="00946A84">
        <w:rPr>
          <w:rFonts w:ascii="ＭＳ 明朝" w:hAnsi="ＭＳ 明朝" w:hint="eastAsia"/>
          <w:sz w:val="22"/>
          <w:lang w:eastAsia="zh-CN"/>
        </w:rPr>
        <w:t>式１（第４条第１項関係）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258"/>
        <w:gridCol w:w="1556"/>
        <w:gridCol w:w="848"/>
        <w:gridCol w:w="3812"/>
      </w:tblGrid>
      <w:tr w:rsidR="00946A84" w:rsidRPr="00946A84" w14:paraId="52E814AE" w14:textId="77777777" w:rsidTr="000169B3">
        <w:trPr>
          <w:trHeight w:val="776"/>
        </w:trPr>
        <w:tc>
          <w:tcPr>
            <w:tcW w:w="847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hideMark/>
          </w:tcPr>
          <w:p w14:paraId="78438F94" w14:textId="02E070D1" w:rsidR="000169B3" w:rsidRPr="00946A84" w:rsidRDefault="000169B3" w:rsidP="00FC6F44">
            <w:pPr>
              <w:jc w:val="center"/>
              <w:rPr>
                <w:rFonts w:ascii="ＭＳ 明朝" w:hAnsi="ＭＳ 明朝"/>
                <w:b/>
                <w:bCs/>
                <w:sz w:val="32"/>
                <w:szCs w:val="32"/>
              </w:rPr>
            </w:pPr>
            <w:r w:rsidRPr="00946A84">
              <w:rPr>
                <w:rFonts w:ascii="ＭＳ 明朝" w:hAnsi="ＭＳ 明朝" w:hint="eastAsia"/>
                <w:b/>
                <w:bCs/>
                <w:sz w:val="32"/>
                <w:szCs w:val="32"/>
              </w:rPr>
              <w:t>神戸市外国語大学</w:t>
            </w:r>
            <w:r w:rsidR="002F6DCB" w:rsidRPr="00946A84">
              <w:rPr>
                <w:rFonts w:ascii="ＭＳ 明朝" w:hAnsi="ＭＳ 明朝" w:hint="eastAsia"/>
                <w:b/>
                <w:bCs/>
                <w:sz w:val="32"/>
                <w:szCs w:val="32"/>
              </w:rPr>
              <w:t>サテライト</w:t>
            </w:r>
            <w:r w:rsidRPr="00946A84">
              <w:rPr>
                <w:rFonts w:ascii="ＭＳ 明朝" w:hAnsi="ＭＳ 明朝" w:hint="eastAsia"/>
                <w:b/>
                <w:bCs/>
                <w:sz w:val="32"/>
                <w:szCs w:val="32"/>
              </w:rPr>
              <w:t>施設使用許可申請書</w:t>
            </w:r>
          </w:p>
        </w:tc>
      </w:tr>
      <w:tr w:rsidR="00946A84" w:rsidRPr="00946A84" w14:paraId="545D58DA" w14:textId="77777777" w:rsidTr="000169B3">
        <w:trPr>
          <w:trHeight w:val="349"/>
        </w:trPr>
        <w:tc>
          <w:tcPr>
            <w:tcW w:w="3814" w:type="dxa"/>
            <w:gridSpan w:val="2"/>
            <w:tcBorders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2C6E310D" w14:textId="77777777" w:rsidR="000169B3" w:rsidRPr="00946A84" w:rsidRDefault="000169B3" w:rsidP="00FC6F44">
            <w:pPr>
              <w:rPr>
                <w:rFonts w:ascii="ＭＳ 明朝" w:hAnsi="ＭＳ 明朝"/>
              </w:rPr>
            </w:pPr>
            <w:r w:rsidRPr="00946A84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8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noWrap/>
            <w:hideMark/>
          </w:tcPr>
          <w:p w14:paraId="1A5C9166" w14:textId="77777777" w:rsidR="000169B3" w:rsidRPr="00946A84" w:rsidRDefault="000169B3" w:rsidP="00FC6F44">
            <w:pPr>
              <w:rPr>
                <w:rFonts w:ascii="ＭＳ 明朝" w:hAnsi="ＭＳ 明朝"/>
              </w:rPr>
            </w:pPr>
          </w:p>
        </w:tc>
        <w:tc>
          <w:tcPr>
            <w:tcW w:w="381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noWrap/>
            <w:hideMark/>
          </w:tcPr>
          <w:p w14:paraId="6C42A914" w14:textId="77777777" w:rsidR="000169B3" w:rsidRPr="00946A84" w:rsidRDefault="000169B3" w:rsidP="00FC6F44">
            <w:pPr>
              <w:jc w:val="right"/>
              <w:rPr>
                <w:rFonts w:ascii="ＭＳ 明朝" w:hAnsi="ＭＳ 明朝"/>
              </w:rPr>
            </w:pPr>
            <w:r w:rsidRPr="00946A84">
              <w:rPr>
                <w:rFonts w:ascii="ＭＳ 明朝" w:hAnsi="ＭＳ 明朝" w:hint="eastAsia"/>
              </w:rPr>
              <w:t>年　　月　　日</w:t>
            </w:r>
          </w:p>
        </w:tc>
      </w:tr>
      <w:tr w:rsidR="00946A84" w:rsidRPr="00946A84" w14:paraId="5CFFA95C" w14:textId="77777777" w:rsidTr="000169B3">
        <w:trPr>
          <w:trHeight w:val="695"/>
        </w:trPr>
        <w:tc>
          <w:tcPr>
            <w:tcW w:w="3814" w:type="dxa"/>
            <w:gridSpan w:val="2"/>
            <w:vMerge w:val="restart"/>
            <w:tcBorders>
              <w:top w:val="single" w:sz="4" w:space="0" w:color="FFFFFF" w:themeColor="background1"/>
              <w:left w:val="single" w:sz="12" w:space="0" w:color="auto"/>
              <w:right w:val="single" w:sz="4" w:space="0" w:color="FFFFFF" w:themeColor="background1"/>
            </w:tcBorders>
            <w:hideMark/>
          </w:tcPr>
          <w:p w14:paraId="1C269550" w14:textId="77777777" w:rsidR="000169B3" w:rsidRPr="00946A84" w:rsidRDefault="000169B3" w:rsidP="00FC6F44">
            <w:pPr>
              <w:rPr>
                <w:rFonts w:ascii="ＭＳ 明朝" w:hAnsi="ＭＳ 明朝"/>
                <w:sz w:val="22"/>
                <w:lang w:eastAsia="zh-CN"/>
              </w:rPr>
            </w:pPr>
            <w:r w:rsidRPr="00946A84">
              <w:rPr>
                <w:rFonts w:ascii="ＭＳ 明朝" w:hAnsi="ＭＳ 明朝" w:hint="eastAsia"/>
                <w:sz w:val="22"/>
                <w:lang w:eastAsia="zh-CN"/>
              </w:rPr>
              <w:t>神戸市外国語大学</w:t>
            </w:r>
            <w:r w:rsidRPr="00946A84">
              <w:rPr>
                <w:rFonts w:ascii="ＭＳ 明朝" w:hAnsi="ＭＳ 明朝" w:hint="eastAsia"/>
                <w:sz w:val="22"/>
                <w:lang w:eastAsia="zh-CN"/>
              </w:rPr>
              <w:br/>
              <w:t>学長様</w:t>
            </w:r>
          </w:p>
          <w:p w14:paraId="0F3AEA0B" w14:textId="77777777" w:rsidR="000169B3" w:rsidRPr="00946A84" w:rsidRDefault="000169B3" w:rsidP="00FC6F44">
            <w:pPr>
              <w:rPr>
                <w:rFonts w:ascii="ＭＳ 明朝" w:hAnsi="ＭＳ 明朝"/>
                <w:lang w:eastAsia="zh-CN"/>
              </w:rPr>
            </w:pPr>
            <w:r w:rsidRPr="00946A84">
              <w:rPr>
                <w:rFonts w:ascii="ＭＳ 明朝" w:hAnsi="ＭＳ 明朝" w:hint="eastAsia"/>
                <w:lang w:eastAsia="zh-CN"/>
              </w:rPr>
              <w:t xml:space="preserve">　</w:t>
            </w:r>
          </w:p>
          <w:p w14:paraId="62316283" w14:textId="77777777" w:rsidR="000169B3" w:rsidRPr="00946A84" w:rsidRDefault="000169B3" w:rsidP="00FC6F44">
            <w:pPr>
              <w:rPr>
                <w:rFonts w:ascii="ＭＳ 明朝" w:hAnsi="ＭＳ 明朝"/>
                <w:lang w:eastAsia="zh-CN"/>
              </w:rPr>
            </w:pPr>
            <w:r w:rsidRPr="00946A84">
              <w:rPr>
                <w:rFonts w:ascii="ＭＳ 明朝" w:hAnsi="ＭＳ 明朝" w:hint="eastAsia"/>
                <w:lang w:eastAsia="zh-CN"/>
              </w:rPr>
              <w:t xml:space="preserve">　</w:t>
            </w:r>
          </w:p>
          <w:p w14:paraId="1B9D367A" w14:textId="77777777" w:rsidR="000169B3" w:rsidRPr="00946A84" w:rsidRDefault="000169B3" w:rsidP="00FC6F44">
            <w:pPr>
              <w:rPr>
                <w:rFonts w:ascii="ＭＳ 明朝" w:hAnsi="ＭＳ 明朝"/>
                <w:lang w:eastAsia="zh-CN"/>
              </w:rPr>
            </w:pPr>
            <w:r w:rsidRPr="00946A84">
              <w:rPr>
                <w:rFonts w:ascii="ＭＳ 明朝" w:hAnsi="ＭＳ 明朝" w:hint="eastAsia"/>
                <w:lang w:eastAsia="zh-CN"/>
              </w:rPr>
              <w:t xml:space="preserve">　</w:t>
            </w:r>
          </w:p>
          <w:p w14:paraId="793F9599" w14:textId="77777777" w:rsidR="000169B3" w:rsidRPr="00946A84" w:rsidRDefault="000169B3" w:rsidP="00FC6F44">
            <w:pPr>
              <w:rPr>
                <w:rFonts w:ascii="ＭＳ 明朝" w:hAnsi="ＭＳ 明朝"/>
                <w:lang w:eastAsia="zh-CN"/>
              </w:rPr>
            </w:pPr>
            <w:r w:rsidRPr="00946A84">
              <w:rPr>
                <w:rFonts w:ascii="ＭＳ 明朝" w:hAnsi="ＭＳ 明朝" w:hint="eastAsia"/>
                <w:lang w:eastAsia="zh-CN"/>
              </w:rPr>
              <w:t xml:space="preserve">　</w:t>
            </w:r>
          </w:p>
          <w:p w14:paraId="175B0007" w14:textId="77777777" w:rsidR="000169B3" w:rsidRPr="00946A84" w:rsidRDefault="000169B3" w:rsidP="00FC6F44">
            <w:pPr>
              <w:rPr>
                <w:rFonts w:ascii="ＭＳ 明朝" w:hAnsi="ＭＳ 明朝"/>
                <w:lang w:eastAsia="zh-CN"/>
              </w:rPr>
            </w:pPr>
            <w:r w:rsidRPr="00946A84">
              <w:rPr>
                <w:rFonts w:ascii="ＭＳ 明朝" w:hAnsi="ＭＳ 明朝" w:hint="eastAsia"/>
                <w:lang w:eastAsia="zh-CN"/>
              </w:rPr>
              <w:t xml:space="preserve">　</w:t>
            </w:r>
          </w:p>
          <w:p w14:paraId="191CC052" w14:textId="77777777" w:rsidR="000169B3" w:rsidRPr="00946A84" w:rsidRDefault="000169B3" w:rsidP="00FC6F44">
            <w:pPr>
              <w:rPr>
                <w:rFonts w:ascii="ＭＳ 明朝" w:hAnsi="ＭＳ 明朝"/>
                <w:lang w:eastAsia="zh-CN"/>
              </w:rPr>
            </w:pPr>
            <w:r w:rsidRPr="00946A84">
              <w:rPr>
                <w:rFonts w:ascii="ＭＳ 明朝" w:hAnsi="ＭＳ 明朝" w:hint="eastAsia"/>
                <w:lang w:eastAsia="zh-CN"/>
              </w:rPr>
              <w:t xml:space="preserve">　</w:t>
            </w:r>
          </w:p>
        </w:tc>
        <w:tc>
          <w:tcPr>
            <w:tcW w:w="4660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noWrap/>
            <w:hideMark/>
          </w:tcPr>
          <w:p w14:paraId="7F0AD0F8" w14:textId="77777777" w:rsidR="000169B3" w:rsidRPr="00946A84" w:rsidRDefault="000169B3" w:rsidP="00FC6F44">
            <w:pPr>
              <w:rPr>
                <w:rFonts w:ascii="ＭＳ 明朝" w:hAnsi="ＭＳ 明朝"/>
                <w:lang w:eastAsia="zh-CN"/>
              </w:rPr>
            </w:pPr>
            <w:r w:rsidRPr="00946A84">
              <w:rPr>
                <w:rFonts w:ascii="ＭＳ 明朝" w:hAnsi="ＭＳ 明朝" w:hint="eastAsia"/>
                <w:lang w:eastAsia="zh-CN"/>
              </w:rPr>
              <w:t xml:space="preserve">　</w:t>
            </w:r>
          </w:p>
        </w:tc>
      </w:tr>
      <w:tr w:rsidR="00946A84" w:rsidRPr="00946A84" w14:paraId="4AED03E1" w14:textId="77777777" w:rsidTr="000169B3">
        <w:trPr>
          <w:trHeight w:val="1271"/>
        </w:trPr>
        <w:tc>
          <w:tcPr>
            <w:tcW w:w="3814" w:type="dxa"/>
            <w:gridSpan w:val="2"/>
            <w:vMerge/>
            <w:tcBorders>
              <w:left w:val="single" w:sz="12" w:space="0" w:color="auto"/>
              <w:right w:val="single" w:sz="4" w:space="0" w:color="FFFFFF" w:themeColor="background1"/>
            </w:tcBorders>
            <w:noWrap/>
            <w:hideMark/>
          </w:tcPr>
          <w:p w14:paraId="57112495" w14:textId="77777777" w:rsidR="000169B3" w:rsidRPr="00946A84" w:rsidRDefault="000169B3" w:rsidP="00FC6F44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47B55320" w14:textId="77777777" w:rsidR="000169B3" w:rsidRPr="00946A84" w:rsidRDefault="000169B3" w:rsidP="002F6DCB">
            <w:pPr>
              <w:ind w:leftChars="-42" w:hangingChars="42" w:hanging="101"/>
              <w:rPr>
                <w:rFonts w:ascii="ＭＳ 明朝" w:hAnsi="ＭＳ 明朝"/>
              </w:rPr>
            </w:pPr>
            <w:r w:rsidRPr="00946A84"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3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hideMark/>
          </w:tcPr>
          <w:p w14:paraId="1242DB27" w14:textId="77777777" w:rsidR="000169B3" w:rsidRPr="00946A84" w:rsidRDefault="000169B3" w:rsidP="00FC6F44">
            <w:pPr>
              <w:rPr>
                <w:rFonts w:ascii="ＭＳ 明朝" w:hAnsi="ＭＳ 明朝"/>
                <w:sz w:val="22"/>
              </w:rPr>
            </w:pPr>
            <w:r w:rsidRPr="00946A84">
              <w:rPr>
                <w:rFonts w:ascii="ＭＳ 明朝" w:hAnsi="ＭＳ 明朝" w:hint="eastAsia"/>
                <w:sz w:val="22"/>
              </w:rPr>
              <w:t>（住所）</w:t>
            </w:r>
          </w:p>
          <w:p w14:paraId="29DE298E" w14:textId="77777777" w:rsidR="000169B3" w:rsidRPr="00946A84" w:rsidRDefault="000169B3" w:rsidP="00FC6F44">
            <w:pPr>
              <w:rPr>
                <w:rFonts w:ascii="ＭＳ 明朝" w:hAnsi="ＭＳ 明朝"/>
                <w:sz w:val="22"/>
              </w:rPr>
            </w:pPr>
            <w:r w:rsidRPr="00946A84">
              <w:rPr>
                <w:rFonts w:ascii="ＭＳ 明朝" w:hAnsi="ＭＳ 明朝" w:hint="eastAsia"/>
                <w:sz w:val="22"/>
              </w:rPr>
              <w:br/>
              <w:t>（団体名）</w:t>
            </w:r>
          </w:p>
        </w:tc>
      </w:tr>
      <w:tr w:rsidR="00946A84" w:rsidRPr="00946A84" w14:paraId="3C796957" w14:textId="77777777" w:rsidTr="000169B3">
        <w:trPr>
          <w:trHeight w:val="823"/>
        </w:trPr>
        <w:tc>
          <w:tcPr>
            <w:tcW w:w="3814" w:type="dxa"/>
            <w:gridSpan w:val="2"/>
            <w:vMerge/>
            <w:tcBorders>
              <w:left w:val="single" w:sz="12" w:space="0" w:color="auto"/>
              <w:right w:val="single" w:sz="4" w:space="0" w:color="FFFFFF" w:themeColor="background1"/>
            </w:tcBorders>
            <w:noWrap/>
            <w:hideMark/>
          </w:tcPr>
          <w:p w14:paraId="01BA99AC" w14:textId="77777777" w:rsidR="000169B3" w:rsidRPr="00946A84" w:rsidRDefault="000169B3" w:rsidP="00FC6F44">
            <w:pPr>
              <w:rPr>
                <w:rFonts w:ascii="ＭＳ 明朝" w:hAnsi="ＭＳ 明朝"/>
              </w:rPr>
            </w:pPr>
          </w:p>
        </w:tc>
        <w:tc>
          <w:tcPr>
            <w:tcW w:w="8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6EA6012C" w14:textId="77777777" w:rsidR="000169B3" w:rsidRPr="00946A84" w:rsidRDefault="000169B3" w:rsidP="00FC6F44">
            <w:pPr>
              <w:rPr>
                <w:rFonts w:ascii="ＭＳ 明朝" w:hAnsi="ＭＳ 明朝"/>
              </w:rPr>
            </w:pPr>
          </w:p>
        </w:tc>
        <w:tc>
          <w:tcPr>
            <w:tcW w:w="3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noWrap/>
            <w:hideMark/>
          </w:tcPr>
          <w:p w14:paraId="7187DCD6" w14:textId="77777777" w:rsidR="000169B3" w:rsidRPr="00946A84" w:rsidRDefault="000169B3" w:rsidP="00FC6F44">
            <w:pPr>
              <w:ind w:firstLineChars="50" w:firstLine="110"/>
              <w:rPr>
                <w:rFonts w:ascii="ＭＳ 明朝" w:hAnsi="ＭＳ 明朝"/>
                <w:sz w:val="22"/>
              </w:rPr>
            </w:pPr>
            <w:r w:rsidRPr="00946A84">
              <w:rPr>
                <w:rFonts w:ascii="ＭＳ 明朝" w:hAnsi="ＭＳ 明朝" w:hint="eastAsia"/>
                <w:sz w:val="22"/>
              </w:rPr>
              <w:t>(代表者）</w:t>
            </w:r>
          </w:p>
          <w:p w14:paraId="042FE539" w14:textId="0567C6DE" w:rsidR="000169B3" w:rsidRPr="00946A84" w:rsidRDefault="000844E8" w:rsidP="00FC6F44">
            <w:pPr>
              <w:jc w:val="right"/>
              <w:rPr>
                <w:rFonts w:ascii="ＭＳ 明朝" w:hAnsi="ＭＳ 明朝"/>
                <w:sz w:val="22"/>
              </w:rPr>
            </w:pPr>
            <w:r w:rsidRPr="00946A84">
              <w:rPr>
                <w:rFonts w:ascii="ＭＳ 明朝" w:hAnsi="ＭＳ 明朝" w:hint="eastAsia"/>
                <w:sz w:val="22"/>
              </w:rPr>
              <w:t xml:space="preserve">　　　　　　　　　　　</w:t>
            </w:r>
            <w:r w:rsidR="000169B3" w:rsidRPr="00946A8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946A84" w:rsidRPr="00946A84" w14:paraId="793804D0" w14:textId="77777777" w:rsidTr="000169B3">
        <w:trPr>
          <w:trHeight w:val="423"/>
        </w:trPr>
        <w:tc>
          <w:tcPr>
            <w:tcW w:w="3814" w:type="dxa"/>
            <w:gridSpan w:val="2"/>
            <w:vMerge/>
            <w:tcBorders>
              <w:left w:val="single" w:sz="12" w:space="0" w:color="auto"/>
              <w:right w:val="single" w:sz="4" w:space="0" w:color="FFFFFF" w:themeColor="background1"/>
            </w:tcBorders>
            <w:noWrap/>
            <w:hideMark/>
          </w:tcPr>
          <w:p w14:paraId="18CAF9D6" w14:textId="77777777" w:rsidR="000169B3" w:rsidRPr="00946A84" w:rsidRDefault="000169B3" w:rsidP="00FC6F44">
            <w:pPr>
              <w:rPr>
                <w:rFonts w:ascii="ＭＳ 明朝" w:hAnsi="ＭＳ 明朝"/>
              </w:rPr>
            </w:pPr>
          </w:p>
        </w:tc>
        <w:tc>
          <w:tcPr>
            <w:tcW w:w="84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3DDF484E" w14:textId="77777777" w:rsidR="000169B3" w:rsidRPr="00946A84" w:rsidRDefault="000169B3" w:rsidP="002F6DCB">
            <w:pPr>
              <w:ind w:leftChars="-42" w:hangingChars="42" w:hanging="101"/>
              <w:rPr>
                <w:rFonts w:ascii="ＭＳ 明朝" w:hAnsi="ＭＳ 明朝"/>
              </w:rPr>
            </w:pPr>
            <w:r w:rsidRPr="00946A84">
              <w:rPr>
                <w:rFonts w:ascii="ＭＳ 明朝" w:hAnsi="ＭＳ 明朝" w:hint="eastAsia"/>
              </w:rPr>
              <w:t>連絡先</w:t>
            </w:r>
          </w:p>
          <w:p w14:paraId="39E5AFB4" w14:textId="77777777" w:rsidR="000169B3" w:rsidRPr="00946A84" w:rsidRDefault="000169B3" w:rsidP="00FC6F4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1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2" w:space="0" w:color="auto"/>
            </w:tcBorders>
            <w:noWrap/>
            <w:hideMark/>
          </w:tcPr>
          <w:p w14:paraId="3B925E4A" w14:textId="77777777" w:rsidR="000169B3" w:rsidRPr="00946A84" w:rsidRDefault="000169B3" w:rsidP="00FC6F44">
            <w:pPr>
              <w:rPr>
                <w:rFonts w:ascii="ＭＳ 明朝" w:hAnsi="ＭＳ 明朝"/>
              </w:rPr>
            </w:pPr>
            <w:r w:rsidRPr="00946A84">
              <w:rPr>
                <w:rFonts w:ascii="ＭＳ 明朝" w:hAnsi="ＭＳ 明朝"/>
                <w:sz w:val="20"/>
                <w:szCs w:val="20"/>
              </w:rPr>
              <w:t>(電話)</w:t>
            </w:r>
            <w:r w:rsidRPr="00946A84"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946A84" w:rsidRPr="00946A84" w14:paraId="584534B2" w14:textId="77777777" w:rsidTr="001840E2">
        <w:trPr>
          <w:trHeight w:val="907"/>
        </w:trPr>
        <w:tc>
          <w:tcPr>
            <w:tcW w:w="225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751D87C9" w14:textId="77777777" w:rsidR="000169B3" w:rsidRPr="00946A84" w:rsidRDefault="000169B3" w:rsidP="00FC6F44">
            <w:pPr>
              <w:jc w:val="center"/>
              <w:rPr>
                <w:rFonts w:ascii="ＭＳ 明朝" w:hAnsi="ＭＳ 明朝"/>
              </w:rPr>
            </w:pPr>
            <w:r w:rsidRPr="00946A84">
              <w:rPr>
                <w:rFonts w:ascii="ＭＳ 明朝" w:hAnsi="ＭＳ 明朝" w:hint="eastAsia"/>
                <w:spacing w:val="75"/>
                <w:kern w:val="0"/>
                <w:fitText w:val="1440" w:id="-1047745024"/>
              </w:rPr>
              <w:t>使用目</w:t>
            </w:r>
            <w:r w:rsidRPr="00946A84">
              <w:rPr>
                <w:rFonts w:ascii="ＭＳ 明朝" w:hAnsi="ＭＳ 明朝" w:hint="eastAsia"/>
                <w:spacing w:val="15"/>
                <w:kern w:val="0"/>
                <w:fitText w:val="1440" w:id="-1047745024"/>
              </w:rPr>
              <w:t>的</w:t>
            </w:r>
          </w:p>
        </w:tc>
        <w:tc>
          <w:tcPr>
            <w:tcW w:w="6216" w:type="dxa"/>
            <w:gridSpan w:val="3"/>
            <w:tcBorders>
              <w:right w:val="single" w:sz="12" w:space="0" w:color="auto"/>
            </w:tcBorders>
            <w:noWrap/>
            <w:hideMark/>
          </w:tcPr>
          <w:p w14:paraId="08EF1D56" w14:textId="77777777" w:rsidR="000169B3" w:rsidRPr="00946A84" w:rsidRDefault="000169B3" w:rsidP="00FC6F44">
            <w:pPr>
              <w:rPr>
                <w:rFonts w:ascii="ＭＳ 明朝" w:hAnsi="ＭＳ 明朝"/>
              </w:rPr>
            </w:pPr>
            <w:r w:rsidRPr="00946A84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946A84" w:rsidRPr="00946A84" w14:paraId="706E530A" w14:textId="77777777" w:rsidTr="001840E2">
        <w:trPr>
          <w:trHeight w:val="907"/>
        </w:trPr>
        <w:tc>
          <w:tcPr>
            <w:tcW w:w="225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7203834D" w14:textId="77777777" w:rsidR="000169B3" w:rsidRPr="00946A84" w:rsidRDefault="000169B3" w:rsidP="00FC6F44">
            <w:pPr>
              <w:jc w:val="center"/>
              <w:rPr>
                <w:rFonts w:ascii="ＭＳ 明朝" w:hAnsi="ＭＳ 明朝"/>
              </w:rPr>
            </w:pPr>
            <w:r w:rsidRPr="00946A84">
              <w:rPr>
                <w:rFonts w:ascii="ＭＳ 明朝" w:hAnsi="ＭＳ 明朝" w:hint="eastAsia"/>
                <w:spacing w:val="75"/>
                <w:kern w:val="0"/>
                <w:fitText w:val="1440" w:id="-1047745023"/>
              </w:rPr>
              <w:t>使用日</w:t>
            </w:r>
            <w:r w:rsidRPr="00946A84">
              <w:rPr>
                <w:rFonts w:ascii="ＭＳ 明朝" w:hAnsi="ＭＳ 明朝" w:hint="eastAsia"/>
                <w:spacing w:val="15"/>
                <w:kern w:val="0"/>
                <w:fitText w:val="1440" w:id="-1047745023"/>
              </w:rPr>
              <w:t>時</w:t>
            </w:r>
          </w:p>
        </w:tc>
        <w:tc>
          <w:tcPr>
            <w:tcW w:w="6216" w:type="dxa"/>
            <w:gridSpan w:val="3"/>
            <w:tcBorders>
              <w:right w:val="single" w:sz="12" w:space="0" w:color="auto"/>
            </w:tcBorders>
            <w:noWrap/>
            <w:hideMark/>
          </w:tcPr>
          <w:p w14:paraId="0BD11DBB" w14:textId="77C7F908" w:rsidR="000169B3" w:rsidRPr="00946A84" w:rsidRDefault="001840E2" w:rsidP="00FC6F44">
            <w:pPr>
              <w:rPr>
                <w:rFonts w:ascii="ＭＳ 明朝" w:hAnsi="ＭＳ 明朝"/>
              </w:rPr>
            </w:pPr>
            <w:r w:rsidRPr="00946A84">
              <w:rPr>
                <w:rFonts w:ascii="Meiryo UI" w:eastAsia="Meiryo UI" w:hAnsi="Meiryo UI" w:cs="Meiryo UI"/>
                <w:sz w:val="22"/>
              </w:rPr>
              <w:t xml:space="preserve">　　</w:t>
            </w:r>
            <w:r w:rsidRPr="00946A84">
              <w:rPr>
                <w:rFonts w:ascii="Meiryo UI" w:eastAsia="Meiryo UI" w:hAnsi="Meiryo UI" w:cs="Meiryo UI" w:hint="eastAsia"/>
                <w:sz w:val="22"/>
              </w:rPr>
              <w:t xml:space="preserve">　</w:t>
            </w:r>
            <w:r w:rsidRPr="00946A84">
              <w:rPr>
                <w:rFonts w:ascii="Meiryo UI" w:eastAsia="Meiryo UI" w:hAnsi="Meiryo UI" w:cs="Meiryo UI"/>
                <w:sz w:val="22"/>
              </w:rPr>
              <w:t>年　　　月　　　日（　　　）</w:t>
            </w:r>
            <w:r w:rsidRPr="00946A84">
              <w:rPr>
                <w:rFonts w:ascii="Meiryo UI" w:eastAsia="Meiryo UI" w:hAnsi="Meiryo UI" w:cs="Meiryo UI" w:hint="eastAsia"/>
                <w:sz w:val="22"/>
              </w:rPr>
              <w:t xml:space="preserve">　</w:t>
            </w:r>
            <w:r w:rsidRPr="00946A84">
              <w:rPr>
                <w:rFonts w:ascii="Meiryo UI" w:eastAsia="Meiryo UI" w:hAnsi="Meiryo UI" w:cs="Meiryo UI"/>
                <w:sz w:val="22"/>
              </w:rPr>
              <w:t xml:space="preserve">　　</w:t>
            </w:r>
            <w:r w:rsidRPr="00946A84">
              <w:rPr>
                <w:rFonts w:ascii="Meiryo UI" w:eastAsia="Meiryo UI" w:hAnsi="Meiryo UI" w:cs="Meiryo UI" w:hint="eastAsia"/>
                <w:sz w:val="22"/>
              </w:rPr>
              <w:t xml:space="preserve">　</w:t>
            </w:r>
            <w:r w:rsidRPr="00946A84">
              <w:rPr>
                <w:rFonts w:ascii="Meiryo UI" w:eastAsia="Meiryo UI" w:hAnsi="Meiryo UI" w:cs="Meiryo UI"/>
                <w:sz w:val="22"/>
              </w:rPr>
              <w:t>：</w:t>
            </w:r>
            <w:r w:rsidRPr="00946A84">
              <w:rPr>
                <w:rFonts w:ascii="Meiryo UI" w:eastAsia="Meiryo UI" w:hAnsi="Meiryo UI" w:cs="Meiryo UI" w:hint="eastAsia"/>
                <w:sz w:val="22"/>
              </w:rPr>
              <w:t xml:space="preserve">　</w:t>
            </w:r>
            <w:r w:rsidRPr="00946A84">
              <w:rPr>
                <w:rFonts w:ascii="Meiryo UI" w:eastAsia="Meiryo UI" w:hAnsi="Meiryo UI" w:cs="Meiryo UI"/>
                <w:sz w:val="22"/>
              </w:rPr>
              <w:t xml:space="preserve">　　　～　　　</w:t>
            </w:r>
            <w:r w:rsidRPr="00946A84">
              <w:rPr>
                <w:rFonts w:ascii="Meiryo UI" w:eastAsia="Meiryo UI" w:hAnsi="Meiryo UI" w:cs="Meiryo UI" w:hint="eastAsia"/>
                <w:sz w:val="22"/>
              </w:rPr>
              <w:t xml:space="preserve">　</w:t>
            </w:r>
            <w:r w:rsidRPr="00946A84">
              <w:rPr>
                <w:rFonts w:ascii="Meiryo UI" w:eastAsia="Meiryo UI" w:hAnsi="Meiryo UI" w:cs="Meiryo UI"/>
                <w:sz w:val="22"/>
              </w:rPr>
              <w:t xml:space="preserve">：　　　</w:t>
            </w:r>
          </w:p>
        </w:tc>
      </w:tr>
      <w:tr w:rsidR="00946A84" w:rsidRPr="00946A84" w14:paraId="30EF1CAB" w14:textId="77777777" w:rsidTr="001840E2">
        <w:trPr>
          <w:trHeight w:val="907"/>
        </w:trPr>
        <w:tc>
          <w:tcPr>
            <w:tcW w:w="225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5374AB1B" w14:textId="77777777" w:rsidR="000169B3" w:rsidRPr="00946A84" w:rsidRDefault="000169B3" w:rsidP="00FC6F44">
            <w:pPr>
              <w:jc w:val="center"/>
              <w:rPr>
                <w:rFonts w:ascii="ＭＳ 明朝" w:hAnsi="ＭＳ 明朝"/>
              </w:rPr>
            </w:pPr>
            <w:r w:rsidRPr="00946A84">
              <w:rPr>
                <w:rFonts w:ascii="ＭＳ 明朝" w:hAnsi="ＭＳ 明朝" w:hint="eastAsia"/>
                <w:spacing w:val="75"/>
                <w:kern w:val="0"/>
                <w:fitText w:val="1440" w:id="-1047745022"/>
              </w:rPr>
              <w:t>使用施</w:t>
            </w:r>
            <w:r w:rsidRPr="00946A84">
              <w:rPr>
                <w:rFonts w:ascii="ＭＳ 明朝" w:hAnsi="ＭＳ 明朝" w:hint="eastAsia"/>
                <w:spacing w:val="15"/>
                <w:kern w:val="0"/>
                <w:fitText w:val="1440" w:id="-1047745022"/>
              </w:rPr>
              <w:t>設</w:t>
            </w:r>
          </w:p>
        </w:tc>
        <w:tc>
          <w:tcPr>
            <w:tcW w:w="6216" w:type="dxa"/>
            <w:gridSpan w:val="3"/>
            <w:tcBorders>
              <w:right w:val="single" w:sz="12" w:space="0" w:color="auto"/>
            </w:tcBorders>
            <w:noWrap/>
            <w:vAlign w:val="center"/>
            <w:hideMark/>
          </w:tcPr>
          <w:p w14:paraId="187E2BF6" w14:textId="180DD4E0" w:rsidR="002F6DCB" w:rsidRPr="00946A84" w:rsidRDefault="002F6DCB" w:rsidP="001840E2">
            <w:pPr>
              <w:ind w:firstLineChars="50" w:firstLine="100"/>
              <w:rPr>
                <w:rFonts w:ascii="Meiryo UI" w:eastAsia="Meiryo UI" w:hAnsi="Meiryo UI" w:cs="Meiryo UI"/>
                <w:sz w:val="20"/>
                <w:szCs w:val="16"/>
              </w:rPr>
            </w:pPr>
            <w:r w:rsidRPr="00946A84">
              <w:rPr>
                <w:rFonts w:ascii="Meiryo UI" w:eastAsia="Meiryo UI" w:hAnsi="Meiryo UI" w:cs="Meiryo UI" w:hint="eastAsia"/>
                <w:sz w:val="20"/>
                <w:szCs w:val="16"/>
              </w:rPr>
              <w:t xml:space="preserve">1．セミナー室A　</w:t>
            </w:r>
            <w:r w:rsidRPr="00946A84">
              <w:rPr>
                <w:rFonts w:ascii="Meiryo UI" w:eastAsia="Meiryo UI" w:hAnsi="Meiryo UI" w:cs="Meiryo UI"/>
                <w:sz w:val="20"/>
                <w:szCs w:val="16"/>
              </w:rPr>
              <w:t>(6</w:t>
            </w:r>
            <w:r w:rsidRPr="00946A84">
              <w:rPr>
                <w:rFonts w:ascii="Meiryo UI" w:eastAsia="Meiryo UI" w:hAnsi="Meiryo UI" w:cs="Meiryo UI" w:hint="eastAsia"/>
                <w:sz w:val="20"/>
                <w:szCs w:val="16"/>
              </w:rPr>
              <w:t xml:space="preserve">7㎡) 　　</w:t>
            </w:r>
          </w:p>
          <w:p w14:paraId="05184972" w14:textId="78385EC1" w:rsidR="002F6DCB" w:rsidRPr="00946A84" w:rsidRDefault="002F6DCB" w:rsidP="001840E2">
            <w:pPr>
              <w:ind w:firstLineChars="50" w:firstLine="100"/>
              <w:rPr>
                <w:rFonts w:ascii="Meiryo UI" w:eastAsia="Meiryo UI" w:hAnsi="Meiryo UI" w:cs="Meiryo UI"/>
                <w:sz w:val="20"/>
                <w:szCs w:val="16"/>
              </w:rPr>
            </w:pPr>
            <w:r w:rsidRPr="00946A84">
              <w:rPr>
                <w:rFonts w:ascii="Meiryo UI" w:eastAsia="Meiryo UI" w:hAnsi="Meiryo UI" w:cs="Meiryo UI"/>
                <w:sz w:val="20"/>
                <w:szCs w:val="16"/>
              </w:rPr>
              <w:t>2</w:t>
            </w:r>
            <w:r w:rsidRPr="00946A84">
              <w:rPr>
                <w:rFonts w:ascii="Meiryo UI" w:eastAsia="Meiryo UI" w:hAnsi="Meiryo UI" w:cs="Meiryo UI" w:hint="eastAsia"/>
                <w:sz w:val="20"/>
                <w:szCs w:val="16"/>
              </w:rPr>
              <w:t>．セミナー室B　(</w:t>
            </w:r>
            <w:r w:rsidRPr="00946A84">
              <w:rPr>
                <w:rFonts w:ascii="Meiryo UI" w:eastAsia="Meiryo UI" w:hAnsi="Meiryo UI" w:cs="Meiryo UI"/>
                <w:sz w:val="20"/>
                <w:szCs w:val="16"/>
              </w:rPr>
              <w:t>6</w:t>
            </w:r>
            <w:r w:rsidRPr="00946A84">
              <w:rPr>
                <w:rFonts w:ascii="Meiryo UI" w:eastAsia="Meiryo UI" w:hAnsi="Meiryo UI" w:cs="Meiryo UI" w:hint="eastAsia"/>
                <w:sz w:val="20"/>
                <w:szCs w:val="16"/>
              </w:rPr>
              <w:t>7㎡)</w:t>
            </w:r>
          </w:p>
          <w:p w14:paraId="0DAF5615" w14:textId="77777777" w:rsidR="002F6DCB" w:rsidRPr="00946A84" w:rsidRDefault="002F6DCB" w:rsidP="001840E2">
            <w:pPr>
              <w:ind w:firstLineChars="50" w:firstLine="100"/>
              <w:rPr>
                <w:rFonts w:ascii="Meiryo UI" w:eastAsia="Meiryo UI" w:hAnsi="Meiryo UI" w:cs="Meiryo UI"/>
                <w:sz w:val="20"/>
                <w:szCs w:val="16"/>
              </w:rPr>
            </w:pPr>
            <w:r w:rsidRPr="00946A84">
              <w:rPr>
                <w:rFonts w:ascii="Meiryo UI" w:eastAsia="Meiryo UI" w:hAnsi="Meiryo UI" w:cs="Meiryo UI"/>
                <w:sz w:val="20"/>
                <w:szCs w:val="16"/>
              </w:rPr>
              <w:t>3</w:t>
            </w:r>
            <w:r w:rsidRPr="00946A84">
              <w:rPr>
                <w:rFonts w:ascii="Meiryo UI" w:eastAsia="Meiryo UI" w:hAnsi="Meiryo UI" w:cs="Meiryo UI" w:hint="eastAsia"/>
                <w:sz w:val="20"/>
                <w:szCs w:val="16"/>
              </w:rPr>
              <w:t>．セミナー室C　(298㎡)</w:t>
            </w:r>
            <w:r w:rsidRPr="00946A84">
              <w:rPr>
                <w:rFonts w:ascii="Meiryo UI" w:eastAsia="Meiryo UI" w:hAnsi="Meiryo UI" w:cs="Meiryo UI"/>
                <w:sz w:val="20"/>
                <w:szCs w:val="16"/>
              </w:rPr>
              <w:t xml:space="preserve"> </w:t>
            </w:r>
          </w:p>
          <w:p w14:paraId="0D996A0D" w14:textId="35C12C10" w:rsidR="00CC1151" w:rsidRPr="00946A84" w:rsidRDefault="002F6DCB" w:rsidP="00CC1151">
            <w:pPr>
              <w:ind w:firstLineChars="50" w:firstLine="100"/>
              <w:rPr>
                <w:rFonts w:ascii="Meiryo UI" w:eastAsia="DengXian" w:hAnsi="Meiryo UI" w:cs="Meiryo UI"/>
                <w:sz w:val="20"/>
                <w:szCs w:val="16"/>
              </w:rPr>
            </w:pPr>
            <w:r w:rsidRPr="00946A84">
              <w:rPr>
                <w:rFonts w:ascii="Meiryo UI" w:eastAsia="Meiryo UI" w:hAnsi="Meiryo UI" w:cs="Meiryo UI" w:hint="eastAsia"/>
                <w:sz w:val="20"/>
                <w:szCs w:val="16"/>
              </w:rPr>
              <w:t xml:space="preserve">4.　</w:t>
            </w:r>
            <w:r w:rsidR="00CC1151" w:rsidRPr="00946A84">
              <w:rPr>
                <w:rFonts w:ascii="Meiryo UI" w:eastAsia="Meiryo UI" w:hAnsi="Meiryo UI" w:cs="Meiryo UI" w:hint="eastAsia"/>
                <w:sz w:val="20"/>
                <w:szCs w:val="16"/>
              </w:rPr>
              <w:t>ルームⅠ（55㎡）</w:t>
            </w:r>
          </w:p>
          <w:p w14:paraId="3C18974D" w14:textId="54936031" w:rsidR="000169B3" w:rsidRPr="00946A84" w:rsidRDefault="00CC1151" w:rsidP="00CC1151">
            <w:pPr>
              <w:ind w:firstLineChars="50" w:firstLine="100"/>
              <w:rPr>
                <w:rFonts w:ascii="Meiryo UI" w:eastAsia="DengXian" w:hAnsi="Meiryo UI" w:cs="Meiryo UI"/>
                <w:sz w:val="20"/>
                <w:szCs w:val="16"/>
              </w:rPr>
            </w:pPr>
            <w:r w:rsidRPr="00946A84">
              <w:rPr>
                <w:rFonts w:ascii="Meiryo UI" w:eastAsia="Meiryo UI" w:hAnsi="Meiryo UI" w:cs="Meiryo UI" w:hint="eastAsia"/>
                <w:sz w:val="20"/>
                <w:szCs w:val="16"/>
              </w:rPr>
              <w:t xml:space="preserve">5.　</w:t>
            </w:r>
            <w:r w:rsidR="002F6DCB" w:rsidRPr="00946A84">
              <w:rPr>
                <w:rFonts w:ascii="Meiryo UI" w:eastAsia="Meiryo UI" w:hAnsi="Meiryo UI" w:cs="Meiryo UI" w:hint="eastAsia"/>
                <w:sz w:val="20"/>
                <w:szCs w:val="16"/>
              </w:rPr>
              <w:t>和室12帖(北前)、 12帖(北奥)、 10帖(南前)、 10帖(南奥</w:t>
            </w:r>
            <w:r w:rsidR="002F6DCB" w:rsidRPr="00946A84">
              <w:rPr>
                <w:rFonts w:ascii="Meiryo UI" w:eastAsia="Meiryo UI" w:hAnsi="Meiryo UI" w:cs="Meiryo UI"/>
                <w:sz w:val="20"/>
                <w:szCs w:val="16"/>
              </w:rPr>
              <w:t>)</w:t>
            </w:r>
          </w:p>
        </w:tc>
      </w:tr>
      <w:tr w:rsidR="00946A84" w:rsidRPr="00946A84" w14:paraId="251876CA" w14:textId="77777777" w:rsidTr="001840E2">
        <w:trPr>
          <w:trHeight w:val="907"/>
        </w:trPr>
        <w:tc>
          <w:tcPr>
            <w:tcW w:w="225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602B8956" w14:textId="7EDA0D01" w:rsidR="000169B3" w:rsidRPr="00946A84" w:rsidRDefault="002F6DCB" w:rsidP="002F6DCB">
            <w:pPr>
              <w:jc w:val="center"/>
              <w:rPr>
                <w:rFonts w:ascii="ＭＳ 明朝" w:hAnsi="ＭＳ 明朝"/>
              </w:rPr>
            </w:pPr>
            <w:r w:rsidRPr="00946A84">
              <w:rPr>
                <w:rFonts w:ascii="ＭＳ 明朝" w:hAnsi="ＭＳ 明朝" w:hint="eastAsia"/>
                <w:spacing w:val="75"/>
                <w:kern w:val="0"/>
                <w:fitText w:val="1440" w:id="-1047741952"/>
              </w:rPr>
              <w:t>使用料</w:t>
            </w:r>
            <w:r w:rsidRPr="00946A84">
              <w:rPr>
                <w:rFonts w:ascii="ＭＳ 明朝" w:hAnsi="ＭＳ 明朝" w:hint="eastAsia"/>
                <w:spacing w:val="15"/>
                <w:kern w:val="0"/>
                <w:fitText w:val="1440" w:id="-1047741952"/>
              </w:rPr>
              <w:t>金</w:t>
            </w:r>
          </w:p>
        </w:tc>
        <w:tc>
          <w:tcPr>
            <w:tcW w:w="6216" w:type="dxa"/>
            <w:gridSpan w:val="3"/>
            <w:tcBorders>
              <w:right w:val="single" w:sz="12" w:space="0" w:color="auto"/>
            </w:tcBorders>
            <w:noWrap/>
            <w:hideMark/>
          </w:tcPr>
          <w:p w14:paraId="32662E89" w14:textId="77777777" w:rsidR="000169B3" w:rsidRPr="00946A84" w:rsidRDefault="000169B3" w:rsidP="00FC6F44">
            <w:pPr>
              <w:rPr>
                <w:rFonts w:ascii="ＭＳ 明朝" w:hAnsi="ＭＳ 明朝"/>
              </w:rPr>
            </w:pPr>
            <w:r w:rsidRPr="00946A84">
              <w:rPr>
                <w:rFonts w:ascii="ＭＳ 明朝" w:hAnsi="ＭＳ 明朝" w:hint="eastAsia"/>
              </w:rPr>
              <w:t xml:space="preserve">　</w:t>
            </w:r>
          </w:p>
          <w:p w14:paraId="01409172" w14:textId="72F480B9" w:rsidR="002F6DCB" w:rsidRPr="00946A84" w:rsidRDefault="002F6DCB" w:rsidP="00FC6F44">
            <w:pPr>
              <w:rPr>
                <w:rFonts w:ascii="ＭＳ 明朝" w:hAnsi="ＭＳ 明朝"/>
              </w:rPr>
            </w:pPr>
            <w:r w:rsidRPr="00946A84">
              <w:rPr>
                <w:rFonts w:ascii="ＭＳ 明朝" w:hAnsi="ＭＳ 明朝" w:hint="eastAsia"/>
              </w:rPr>
              <w:t xml:space="preserve">　　　　　　　　　　　　　円</w:t>
            </w:r>
          </w:p>
        </w:tc>
      </w:tr>
      <w:tr w:rsidR="00946A84" w:rsidRPr="00946A84" w14:paraId="2FFAA7AC" w14:textId="77777777" w:rsidTr="001840E2">
        <w:trPr>
          <w:trHeight w:val="907"/>
        </w:trPr>
        <w:tc>
          <w:tcPr>
            <w:tcW w:w="225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3691FBF3" w14:textId="61804542" w:rsidR="000169B3" w:rsidRPr="00946A84" w:rsidRDefault="002F6DCB" w:rsidP="00FC6F44">
            <w:pPr>
              <w:jc w:val="center"/>
              <w:rPr>
                <w:rFonts w:ascii="ＭＳ 明朝" w:hAnsi="ＭＳ 明朝"/>
              </w:rPr>
            </w:pPr>
            <w:r w:rsidRPr="00946A84">
              <w:rPr>
                <w:rFonts w:ascii="ＭＳ 明朝" w:hAnsi="ＭＳ 明朝" w:hint="eastAsia"/>
                <w:spacing w:val="75"/>
                <w:kern w:val="0"/>
                <w:fitText w:val="1440" w:id="-1047745014"/>
              </w:rPr>
              <w:t>使用物</w:t>
            </w:r>
            <w:r w:rsidRPr="00946A84">
              <w:rPr>
                <w:rFonts w:ascii="ＭＳ 明朝" w:hAnsi="ＭＳ 明朝" w:hint="eastAsia"/>
                <w:spacing w:val="15"/>
                <w:kern w:val="0"/>
                <w:fitText w:val="1440" w:id="-1047745014"/>
              </w:rPr>
              <w:t>品</w:t>
            </w:r>
          </w:p>
        </w:tc>
        <w:tc>
          <w:tcPr>
            <w:tcW w:w="6216" w:type="dxa"/>
            <w:gridSpan w:val="3"/>
            <w:tcBorders>
              <w:right w:val="single" w:sz="12" w:space="0" w:color="auto"/>
            </w:tcBorders>
            <w:noWrap/>
            <w:hideMark/>
          </w:tcPr>
          <w:p w14:paraId="197B7315" w14:textId="77777777" w:rsidR="000169B3" w:rsidRPr="00946A84" w:rsidRDefault="000169B3" w:rsidP="00FC6F44">
            <w:pPr>
              <w:rPr>
                <w:rFonts w:ascii="ＭＳ 明朝" w:hAnsi="ＭＳ 明朝"/>
              </w:rPr>
            </w:pPr>
            <w:r w:rsidRPr="00946A84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946A84" w:rsidRPr="00946A84" w14:paraId="1A84189C" w14:textId="77777777" w:rsidTr="001840E2">
        <w:trPr>
          <w:trHeight w:val="907"/>
        </w:trPr>
        <w:tc>
          <w:tcPr>
            <w:tcW w:w="225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3DFF506B" w14:textId="77777777" w:rsidR="000169B3" w:rsidRPr="00946A84" w:rsidRDefault="000169B3" w:rsidP="00FC6F44">
            <w:pPr>
              <w:jc w:val="center"/>
              <w:rPr>
                <w:rFonts w:ascii="ＭＳ 明朝" w:hAnsi="ＭＳ 明朝"/>
              </w:rPr>
            </w:pPr>
            <w:r w:rsidRPr="00946A84">
              <w:rPr>
                <w:rFonts w:ascii="ＭＳ 明朝" w:hAnsi="ＭＳ 明朝" w:hint="eastAsia"/>
                <w:spacing w:val="75"/>
                <w:kern w:val="0"/>
                <w:fitText w:val="1440" w:id="-1047745019"/>
              </w:rPr>
              <w:t>使用人</w:t>
            </w:r>
            <w:r w:rsidRPr="00946A84">
              <w:rPr>
                <w:rFonts w:ascii="ＭＳ 明朝" w:hAnsi="ＭＳ 明朝" w:hint="eastAsia"/>
                <w:spacing w:val="15"/>
                <w:kern w:val="0"/>
                <w:fitText w:val="1440" w:id="-1047745019"/>
              </w:rPr>
              <w:t>員</w:t>
            </w:r>
          </w:p>
        </w:tc>
        <w:tc>
          <w:tcPr>
            <w:tcW w:w="6216" w:type="dxa"/>
            <w:gridSpan w:val="3"/>
            <w:tcBorders>
              <w:right w:val="single" w:sz="12" w:space="0" w:color="auto"/>
            </w:tcBorders>
            <w:noWrap/>
            <w:hideMark/>
          </w:tcPr>
          <w:p w14:paraId="06BCF809" w14:textId="77777777" w:rsidR="000169B3" w:rsidRPr="00946A84" w:rsidRDefault="000169B3" w:rsidP="00FC6F44">
            <w:pPr>
              <w:rPr>
                <w:rFonts w:ascii="ＭＳ 明朝" w:hAnsi="ＭＳ 明朝"/>
              </w:rPr>
            </w:pPr>
            <w:r w:rsidRPr="00946A84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946A84" w:rsidRPr="00946A84" w14:paraId="1CC9E6FD" w14:textId="77777777" w:rsidTr="001840E2">
        <w:trPr>
          <w:trHeight w:val="907"/>
        </w:trPr>
        <w:tc>
          <w:tcPr>
            <w:tcW w:w="2258" w:type="dxa"/>
            <w:tcBorders>
              <w:left w:val="single" w:sz="12" w:space="0" w:color="auto"/>
            </w:tcBorders>
            <w:vAlign w:val="center"/>
            <w:hideMark/>
          </w:tcPr>
          <w:p w14:paraId="58B0DA02" w14:textId="77777777" w:rsidR="000169B3" w:rsidRPr="00946A84" w:rsidRDefault="000169B3" w:rsidP="00FC6F44">
            <w:pPr>
              <w:jc w:val="center"/>
              <w:rPr>
                <w:rFonts w:ascii="ＭＳ 明朝" w:hAnsi="ＭＳ 明朝"/>
              </w:rPr>
            </w:pPr>
            <w:r w:rsidRPr="00946A84">
              <w:rPr>
                <w:rFonts w:ascii="ＭＳ 明朝" w:hAnsi="ＭＳ 明朝" w:hint="eastAsia"/>
              </w:rPr>
              <w:t>使用時間内の</w:t>
            </w:r>
            <w:r w:rsidRPr="00946A84">
              <w:rPr>
                <w:rFonts w:ascii="ＭＳ 明朝" w:hAnsi="ＭＳ 明朝" w:hint="eastAsia"/>
              </w:rPr>
              <w:br/>
            </w:r>
            <w:r w:rsidRPr="00946A84">
              <w:rPr>
                <w:rFonts w:ascii="ＭＳ 明朝" w:hAnsi="ＭＳ 明朝" w:hint="eastAsia"/>
                <w:spacing w:val="180"/>
                <w:kern w:val="0"/>
                <w:fitText w:val="1440" w:id="-1047745018"/>
              </w:rPr>
              <w:t>責任</w:t>
            </w:r>
            <w:r w:rsidRPr="00946A84">
              <w:rPr>
                <w:rFonts w:ascii="ＭＳ 明朝" w:hAnsi="ＭＳ 明朝" w:hint="eastAsia"/>
                <w:kern w:val="0"/>
                <w:fitText w:val="1440" w:id="-1047745018"/>
              </w:rPr>
              <w:t>者</w:t>
            </w:r>
          </w:p>
        </w:tc>
        <w:tc>
          <w:tcPr>
            <w:tcW w:w="6216" w:type="dxa"/>
            <w:gridSpan w:val="3"/>
            <w:tcBorders>
              <w:right w:val="single" w:sz="12" w:space="0" w:color="auto"/>
            </w:tcBorders>
            <w:noWrap/>
            <w:hideMark/>
          </w:tcPr>
          <w:p w14:paraId="13A8678E" w14:textId="77777777" w:rsidR="000169B3" w:rsidRPr="00946A84" w:rsidRDefault="000169B3" w:rsidP="00FC6F44">
            <w:pPr>
              <w:spacing w:line="280" w:lineRule="exact"/>
              <w:rPr>
                <w:rFonts w:ascii="ＭＳ 明朝" w:hAnsi="ＭＳ 明朝"/>
              </w:rPr>
            </w:pPr>
            <w:r w:rsidRPr="00946A84">
              <w:rPr>
                <w:rFonts w:ascii="ＭＳ 明朝" w:hAnsi="ＭＳ 明朝" w:hint="eastAsia"/>
              </w:rPr>
              <w:t xml:space="preserve">　　</w:t>
            </w:r>
          </w:p>
          <w:p w14:paraId="3E996A7C" w14:textId="77777777" w:rsidR="000169B3" w:rsidRPr="00946A84" w:rsidRDefault="000169B3" w:rsidP="00FC6F44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E96DDDB" w14:textId="77777777" w:rsidR="000169B3" w:rsidRPr="00946A84" w:rsidRDefault="000169B3" w:rsidP="00FC6F44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946A84">
              <w:rPr>
                <w:rFonts w:ascii="ＭＳ 明朝" w:hAnsi="ＭＳ 明朝" w:hint="eastAsia"/>
                <w:sz w:val="20"/>
                <w:szCs w:val="20"/>
              </w:rPr>
              <w:t>連絡先（電話）</w:t>
            </w:r>
          </w:p>
        </w:tc>
      </w:tr>
      <w:tr w:rsidR="00946A84" w:rsidRPr="00946A84" w14:paraId="16C49D4D" w14:textId="77777777" w:rsidTr="00CC1151">
        <w:trPr>
          <w:trHeight w:val="644"/>
        </w:trPr>
        <w:tc>
          <w:tcPr>
            <w:tcW w:w="2258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08AF35E1" w14:textId="77777777" w:rsidR="000169B3" w:rsidRPr="00946A84" w:rsidRDefault="000169B3" w:rsidP="00FC6F44">
            <w:pPr>
              <w:jc w:val="center"/>
              <w:rPr>
                <w:rFonts w:ascii="ＭＳ 明朝" w:hAnsi="ＭＳ 明朝"/>
              </w:rPr>
            </w:pPr>
            <w:r w:rsidRPr="00946A84">
              <w:rPr>
                <w:rFonts w:ascii="ＭＳ 明朝" w:hAnsi="ＭＳ 明朝" w:hint="eastAsia"/>
              </w:rPr>
              <w:t>備　　　　考</w:t>
            </w:r>
          </w:p>
        </w:tc>
        <w:tc>
          <w:tcPr>
            <w:tcW w:w="6216" w:type="dxa"/>
            <w:gridSpan w:val="3"/>
            <w:tcBorders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44B2B488" w14:textId="77777777" w:rsidR="000169B3" w:rsidRPr="00946A84" w:rsidRDefault="000169B3" w:rsidP="00FC6F44">
            <w:pPr>
              <w:rPr>
                <w:rFonts w:ascii="ＭＳ 明朝" w:hAnsi="ＭＳ 明朝"/>
              </w:rPr>
            </w:pPr>
            <w:r w:rsidRPr="00946A84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6350FFED" w14:textId="71A7414B" w:rsidR="00CC1151" w:rsidRPr="00946A84" w:rsidRDefault="00CC1151" w:rsidP="00946A84">
      <w:pPr>
        <w:rPr>
          <w:sz w:val="22"/>
          <w:szCs w:val="22"/>
        </w:rPr>
      </w:pPr>
    </w:p>
    <w:sectPr w:rsidR="00CC1151" w:rsidRPr="00946A84" w:rsidSect="001768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757B5" w14:textId="77777777" w:rsidR="00260F19" w:rsidRDefault="00260F19" w:rsidP="008179B6">
      <w:r>
        <w:separator/>
      </w:r>
    </w:p>
  </w:endnote>
  <w:endnote w:type="continuationSeparator" w:id="0">
    <w:p w14:paraId="2C068970" w14:textId="77777777" w:rsidR="00260F19" w:rsidRDefault="00260F19" w:rsidP="0081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6FC66" w14:textId="77777777" w:rsidR="00260F19" w:rsidRDefault="00260F19" w:rsidP="008179B6">
      <w:r>
        <w:separator/>
      </w:r>
    </w:p>
  </w:footnote>
  <w:footnote w:type="continuationSeparator" w:id="0">
    <w:p w14:paraId="0BAE4777" w14:textId="77777777" w:rsidR="00260F19" w:rsidRDefault="00260F19" w:rsidP="00817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B5B66"/>
    <w:multiLevelType w:val="hybridMultilevel"/>
    <w:tmpl w:val="53A68D26"/>
    <w:lvl w:ilvl="0" w:tplc="52FC14F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1E78276A"/>
    <w:multiLevelType w:val="hybridMultilevel"/>
    <w:tmpl w:val="ED52FE06"/>
    <w:lvl w:ilvl="0" w:tplc="96DE401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BD95808"/>
    <w:multiLevelType w:val="hybridMultilevel"/>
    <w:tmpl w:val="9EFA896C"/>
    <w:lvl w:ilvl="0" w:tplc="D33C235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4A590624"/>
    <w:multiLevelType w:val="hybridMultilevel"/>
    <w:tmpl w:val="8C38CFC8"/>
    <w:lvl w:ilvl="0" w:tplc="99F4BBF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3C5FFA"/>
    <w:multiLevelType w:val="hybridMultilevel"/>
    <w:tmpl w:val="F8124D22"/>
    <w:lvl w:ilvl="0" w:tplc="75584FB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73D45AAD"/>
    <w:multiLevelType w:val="hybridMultilevel"/>
    <w:tmpl w:val="6CBE4C2E"/>
    <w:lvl w:ilvl="0" w:tplc="7952B17C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6EA3C36"/>
    <w:multiLevelType w:val="hybridMultilevel"/>
    <w:tmpl w:val="236A083A"/>
    <w:lvl w:ilvl="0" w:tplc="1AF69840">
      <w:start w:val="1"/>
      <w:numFmt w:val="decimal"/>
      <w:lvlText w:val="(%1)"/>
      <w:lvlJc w:val="left"/>
      <w:pPr>
        <w:tabs>
          <w:tab w:val="num" w:pos="1200"/>
        </w:tabs>
        <w:ind w:left="120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79307995"/>
    <w:multiLevelType w:val="hybridMultilevel"/>
    <w:tmpl w:val="3010220A"/>
    <w:lvl w:ilvl="0" w:tplc="8FCAC3A6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7C186ED8"/>
    <w:multiLevelType w:val="hybridMultilevel"/>
    <w:tmpl w:val="F61E80CA"/>
    <w:lvl w:ilvl="0" w:tplc="D85859B6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882"/>
    <w:rsid w:val="00006509"/>
    <w:rsid w:val="00014E96"/>
    <w:rsid w:val="000169B3"/>
    <w:rsid w:val="00017227"/>
    <w:rsid w:val="00021136"/>
    <w:rsid w:val="00027705"/>
    <w:rsid w:val="00027F43"/>
    <w:rsid w:val="00033613"/>
    <w:rsid w:val="00035E1B"/>
    <w:rsid w:val="00035F43"/>
    <w:rsid w:val="00041435"/>
    <w:rsid w:val="00041FA5"/>
    <w:rsid w:val="0004775D"/>
    <w:rsid w:val="000523CB"/>
    <w:rsid w:val="000555DF"/>
    <w:rsid w:val="00061DFD"/>
    <w:rsid w:val="00064A89"/>
    <w:rsid w:val="00070BEF"/>
    <w:rsid w:val="000742FD"/>
    <w:rsid w:val="00074818"/>
    <w:rsid w:val="00076E15"/>
    <w:rsid w:val="00082B68"/>
    <w:rsid w:val="0008407A"/>
    <w:rsid w:val="000844E8"/>
    <w:rsid w:val="000846C2"/>
    <w:rsid w:val="00085968"/>
    <w:rsid w:val="000879D5"/>
    <w:rsid w:val="000A4372"/>
    <w:rsid w:val="000A56F6"/>
    <w:rsid w:val="000A7FFB"/>
    <w:rsid w:val="000B4231"/>
    <w:rsid w:val="000B4B0B"/>
    <w:rsid w:val="000B4E40"/>
    <w:rsid w:val="000B5541"/>
    <w:rsid w:val="000C1912"/>
    <w:rsid w:val="000C1BA4"/>
    <w:rsid w:val="000C63C6"/>
    <w:rsid w:val="000D0BE3"/>
    <w:rsid w:val="000D4295"/>
    <w:rsid w:val="000D4639"/>
    <w:rsid w:val="000D4B56"/>
    <w:rsid w:val="000E22A2"/>
    <w:rsid w:val="000E52D5"/>
    <w:rsid w:val="000E6230"/>
    <w:rsid w:val="000E6DFC"/>
    <w:rsid w:val="000E7061"/>
    <w:rsid w:val="000F3560"/>
    <w:rsid w:val="000F4499"/>
    <w:rsid w:val="000F4F7D"/>
    <w:rsid w:val="000F74A5"/>
    <w:rsid w:val="000F756F"/>
    <w:rsid w:val="0010129D"/>
    <w:rsid w:val="0010170D"/>
    <w:rsid w:val="00107181"/>
    <w:rsid w:val="00107FA8"/>
    <w:rsid w:val="00110021"/>
    <w:rsid w:val="00113C17"/>
    <w:rsid w:val="00123F5B"/>
    <w:rsid w:val="00127A05"/>
    <w:rsid w:val="00130EC0"/>
    <w:rsid w:val="0013366C"/>
    <w:rsid w:val="001351B7"/>
    <w:rsid w:val="00136FFF"/>
    <w:rsid w:val="00140274"/>
    <w:rsid w:val="001418E1"/>
    <w:rsid w:val="00142787"/>
    <w:rsid w:val="001447FE"/>
    <w:rsid w:val="001460A5"/>
    <w:rsid w:val="001471E6"/>
    <w:rsid w:val="001508F0"/>
    <w:rsid w:val="001522E1"/>
    <w:rsid w:val="00152CBD"/>
    <w:rsid w:val="001534B5"/>
    <w:rsid w:val="0015461F"/>
    <w:rsid w:val="001567D0"/>
    <w:rsid w:val="0016616F"/>
    <w:rsid w:val="00172353"/>
    <w:rsid w:val="00172CA3"/>
    <w:rsid w:val="00172E3E"/>
    <w:rsid w:val="00174579"/>
    <w:rsid w:val="001768C1"/>
    <w:rsid w:val="00177ACB"/>
    <w:rsid w:val="0018132A"/>
    <w:rsid w:val="00181465"/>
    <w:rsid w:val="0018361E"/>
    <w:rsid w:val="001840E2"/>
    <w:rsid w:val="0018583D"/>
    <w:rsid w:val="00193B84"/>
    <w:rsid w:val="00195B88"/>
    <w:rsid w:val="00195DEC"/>
    <w:rsid w:val="00196F83"/>
    <w:rsid w:val="001A2695"/>
    <w:rsid w:val="001A6865"/>
    <w:rsid w:val="001B0849"/>
    <w:rsid w:val="001B0A0D"/>
    <w:rsid w:val="001B2C48"/>
    <w:rsid w:val="001B2D96"/>
    <w:rsid w:val="001B2E38"/>
    <w:rsid w:val="001B4262"/>
    <w:rsid w:val="001B7764"/>
    <w:rsid w:val="001B7AA5"/>
    <w:rsid w:val="001B7F5F"/>
    <w:rsid w:val="001C3175"/>
    <w:rsid w:val="001C33CA"/>
    <w:rsid w:val="001C7082"/>
    <w:rsid w:val="001D0C3A"/>
    <w:rsid w:val="001D2CEA"/>
    <w:rsid w:val="001E4E1E"/>
    <w:rsid w:val="001E6E6C"/>
    <w:rsid w:val="001F0DBC"/>
    <w:rsid w:val="001F14D9"/>
    <w:rsid w:val="001F4963"/>
    <w:rsid w:val="002006E3"/>
    <w:rsid w:val="00202084"/>
    <w:rsid w:val="00202C07"/>
    <w:rsid w:val="00203C93"/>
    <w:rsid w:val="0020509D"/>
    <w:rsid w:val="002058F9"/>
    <w:rsid w:val="00214822"/>
    <w:rsid w:val="00215117"/>
    <w:rsid w:val="00216B45"/>
    <w:rsid w:val="00222724"/>
    <w:rsid w:val="00225003"/>
    <w:rsid w:val="0022600B"/>
    <w:rsid w:val="002263C4"/>
    <w:rsid w:val="00232575"/>
    <w:rsid w:val="00234C38"/>
    <w:rsid w:val="00236144"/>
    <w:rsid w:val="002404ED"/>
    <w:rsid w:val="00243D64"/>
    <w:rsid w:val="002440B1"/>
    <w:rsid w:val="00247C67"/>
    <w:rsid w:val="00250BDA"/>
    <w:rsid w:val="00253A16"/>
    <w:rsid w:val="00253F86"/>
    <w:rsid w:val="00254611"/>
    <w:rsid w:val="00256069"/>
    <w:rsid w:val="00260F19"/>
    <w:rsid w:val="0026235E"/>
    <w:rsid w:val="00266DEC"/>
    <w:rsid w:val="002677D3"/>
    <w:rsid w:val="0027090D"/>
    <w:rsid w:val="00272A04"/>
    <w:rsid w:val="0027438E"/>
    <w:rsid w:val="00275E11"/>
    <w:rsid w:val="002863FB"/>
    <w:rsid w:val="002864BA"/>
    <w:rsid w:val="00287B4C"/>
    <w:rsid w:val="00287FDB"/>
    <w:rsid w:val="00290A46"/>
    <w:rsid w:val="00291D3F"/>
    <w:rsid w:val="002944BE"/>
    <w:rsid w:val="002948F8"/>
    <w:rsid w:val="00297502"/>
    <w:rsid w:val="002A0D8A"/>
    <w:rsid w:val="002A44C7"/>
    <w:rsid w:val="002A7209"/>
    <w:rsid w:val="002B06E0"/>
    <w:rsid w:val="002B2F94"/>
    <w:rsid w:val="002B71A1"/>
    <w:rsid w:val="002C3BBE"/>
    <w:rsid w:val="002C4505"/>
    <w:rsid w:val="002C6263"/>
    <w:rsid w:val="002C6CB2"/>
    <w:rsid w:val="002D142E"/>
    <w:rsid w:val="002D47D2"/>
    <w:rsid w:val="002D489E"/>
    <w:rsid w:val="002D5D29"/>
    <w:rsid w:val="002D61EF"/>
    <w:rsid w:val="002D712F"/>
    <w:rsid w:val="002E4D0E"/>
    <w:rsid w:val="002E4EFE"/>
    <w:rsid w:val="002F1B49"/>
    <w:rsid w:val="002F1C04"/>
    <w:rsid w:val="002F38C2"/>
    <w:rsid w:val="002F3925"/>
    <w:rsid w:val="002F6DCB"/>
    <w:rsid w:val="002F73EC"/>
    <w:rsid w:val="003003E8"/>
    <w:rsid w:val="00301146"/>
    <w:rsid w:val="00302081"/>
    <w:rsid w:val="003076C5"/>
    <w:rsid w:val="003104F6"/>
    <w:rsid w:val="00311DBC"/>
    <w:rsid w:val="00312003"/>
    <w:rsid w:val="003132C8"/>
    <w:rsid w:val="00313F37"/>
    <w:rsid w:val="00314278"/>
    <w:rsid w:val="00315DCA"/>
    <w:rsid w:val="003211BA"/>
    <w:rsid w:val="00321268"/>
    <w:rsid w:val="00323B58"/>
    <w:rsid w:val="0032405E"/>
    <w:rsid w:val="00324FB7"/>
    <w:rsid w:val="00325321"/>
    <w:rsid w:val="00325F3C"/>
    <w:rsid w:val="00332D98"/>
    <w:rsid w:val="00334621"/>
    <w:rsid w:val="00340144"/>
    <w:rsid w:val="0034068A"/>
    <w:rsid w:val="00341DB0"/>
    <w:rsid w:val="00342F3D"/>
    <w:rsid w:val="00344E0E"/>
    <w:rsid w:val="00347DC4"/>
    <w:rsid w:val="00355F80"/>
    <w:rsid w:val="00356EE4"/>
    <w:rsid w:val="0035749D"/>
    <w:rsid w:val="00357B0D"/>
    <w:rsid w:val="00357B53"/>
    <w:rsid w:val="00362208"/>
    <w:rsid w:val="00363299"/>
    <w:rsid w:val="0036339D"/>
    <w:rsid w:val="00364572"/>
    <w:rsid w:val="003645D7"/>
    <w:rsid w:val="0036525A"/>
    <w:rsid w:val="00371BFA"/>
    <w:rsid w:val="00371CE6"/>
    <w:rsid w:val="003753A2"/>
    <w:rsid w:val="003777A2"/>
    <w:rsid w:val="00381A87"/>
    <w:rsid w:val="003826F0"/>
    <w:rsid w:val="00386FD6"/>
    <w:rsid w:val="0039056B"/>
    <w:rsid w:val="003A0932"/>
    <w:rsid w:val="003A0D08"/>
    <w:rsid w:val="003A0D31"/>
    <w:rsid w:val="003A0F29"/>
    <w:rsid w:val="003A1F9D"/>
    <w:rsid w:val="003A38E9"/>
    <w:rsid w:val="003A3A66"/>
    <w:rsid w:val="003A49FB"/>
    <w:rsid w:val="003A7797"/>
    <w:rsid w:val="003B1351"/>
    <w:rsid w:val="003B24A4"/>
    <w:rsid w:val="003B25F0"/>
    <w:rsid w:val="003B3A53"/>
    <w:rsid w:val="003B7854"/>
    <w:rsid w:val="003C4A11"/>
    <w:rsid w:val="003C6A00"/>
    <w:rsid w:val="003D20FD"/>
    <w:rsid w:val="003D4777"/>
    <w:rsid w:val="003D5310"/>
    <w:rsid w:val="003D5FA9"/>
    <w:rsid w:val="003E3666"/>
    <w:rsid w:val="003E72CE"/>
    <w:rsid w:val="003F05D8"/>
    <w:rsid w:val="003F4303"/>
    <w:rsid w:val="003F5BF4"/>
    <w:rsid w:val="003F6110"/>
    <w:rsid w:val="003F69BC"/>
    <w:rsid w:val="00403A21"/>
    <w:rsid w:val="00404DF2"/>
    <w:rsid w:val="00406CC2"/>
    <w:rsid w:val="00420909"/>
    <w:rsid w:val="00434CFD"/>
    <w:rsid w:val="004368A5"/>
    <w:rsid w:val="004416B5"/>
    <w:rsid w:val="00441A09"/>
    <w:rsid w:val="00450173"/>
    <w:rsid w:val="0045023A"/>
    <w:rsid w:val="00450AF1"/>
    <w:rsid w:val="004510D2"/>
    <w:rsid w:val="00455C5F"/>
    <w:rsid w:val="0046718B"/>
    <w:rsid w:val="00470D7E"/>
    <w:rsid w:val="00472E39"/>
    <w:rsid w:val="00472FDA"/>
    <w:rsid w:val="00473274"/>
    <w:rsid w:val="004741A8"/>
    <w:rsid w:val="00475060"/>
    <w:rsid w:val="004821DC"/>
    <w:rsid w:val="00483B81"/>
    <w:rsid w:val="0048461B"/>
    <w:rsid w:val="00492608"/>
    <w:rsid w:val="0049322E"/>
    <w:rsid w:val="004933FA"/>
    <w:rsid w:val="00493EAA"/>
    <w:rsid w:val="00496CD7"/>
    <w:rsid w:val="004A1A90"/>
    <w:rsid w:val="004B0166"/>
    <w:rsid w:val="004B353C"/>
    <w:rsid w:val="004B3B00"/>
    <w:rsid w:val="004B3FCA"/>
    <w:rsid w:val="004B651E"/>
    <w:rsid w:val="004B70DE"/>
    <w:rsid w:val="004C00A9"/>
    <w:rsid w:val="004C0271"/>
    <w:rsid w:val="004C41D6"/>
    <w:rsid w:val="004D0A2E"/>
    <w:rsid w:val="004D3CB1"/>
    <w:rsid w:val="004E3841"/>
    <w:rsid w:val="004E3EEA"/>
    <w:rsid w:val="004E434C"/>
    <w:rsid w:val="004E7286"/>
    <w:rsid w:val="004F2A09"/>
    <w:rsid w:val="004F510F"/>
    <w:rsid w:val="004F6016"/>
    <w:rsid w:val="0050133C"/>
    <w:rsid w:val="005018D4"/>
    <w:rsid w:val="00503FD4"/>
    <w:rsid w:val="00510E0D"/>
    <w:rsid w:val="005121F6"/>
    <w:rsid w:val="00512C70"/>
    <w:rsid w:val="00516E39"/>
    <w:rsid w:val="00517030"/>
    <w:rsid w:val="00525B6D"/>
    <w:rsid w:val="005302DD"/>
    <w:rsid w:val="00536AC5"/>
    <w:rsid w:val="0053717A"/>
    <w:rsid w:val="00542988"/>
    <w:rsid w:val="005440F9"/>
    <w:rsid w:val="00551DAE"/>
    <w:rsid w:val="00557333"/>
    <w:rsid w:val="0056242F"/>
    <w:rsid w:val="00562E74"/>
    <w:rsid w:val="0056388A"/>
    <w:rsid w:val="00564830"/>
    <w:rsid w:val="005703CF"/>
    <w:rsid w:val="0057495A"/>
    <w:rsid w:val="00575562"/>
    <w:rsid w:val="00583A99"/>
    <w:rsid w:val="005875A1"/>
    <w:rsid w:val="005927C4"/>
    <w:rsid w:val="00595A55"/>
    <w:rsid w:val="0059618B"/>
    <w:rsid w:val="00597928"/>
    <w:rsid w:val="005A2030"/>
    <w:rsid w:val="005A2E58"/>
    <w:rsid w:val="005A30BB"/>
    <w:rsid w:val="005A3CE0"/>
    <w:rsid w:val="005A681D"/>
    <w:rsid w:val="005A737F"/>
    <w:rsid w:val="005B3EE1"/>
    <w:rsid w:val="005C1120"/>
    <w:rsid w:val="005C28EF"/>
    <w:rsid w:val="005C307B"/>
    <w:rsid w:val="005C489A"/>
    <w:rsid w:val="005C6E05"/>
    <w:rsid w:val="005D6EFF"/>
    <w:rsid w:val="005D7EFA"/>
    <w:rsid w:val="005E3391"/>
    <w:rsid w:val="005F1672"/>
    <w:rsid w:val="005F3E1A"/>
    <w:rsid w:val="005F66BD"/>
    <w:rsid w:val="0060164E"/>
    <w:rsid w:val="006040CD"/>
    <w:rsid w:val="00604335"/>
    <w:rsid w:val="00605E3E"/>
    <w:rsid w:val="0061075C"/>
    <w:rsid w:val="00612C88"/>
    <w:rsid w:val="00612E2A"/>
    <w:rsid w:val="006152B2"/>
    <w:rsid w:val="00623047"/>
    <w:rsid w:val="006255C5"/>
    <w:rsid w:val="0063204E"/>
    <w:rsid w:val="00633977"/>
    <w:rsid w:val="006361B9"/>
    <w:rsid w:val="0063788C"/>
    <w:rsid w:val="00640DBC"/>
    <w:rsid w:val="0064183F"/>
    <w:rsid w:val="00645943"/>
    <w:rsid w:val="00645C46"/>
    <w:rsid w:val="006500EB"/>
    <w:rsid w:val="00650C73"/>
    <w:rsid w:val="00651F19"/>
    <w:rsid w:val="006556FD"/>
    <w:rsid w:val="00655C11"/>
    <w:rsid w:val="00656299"/>
    <w:rsid w:val="006616CA"/>
    <w:rsid w:val="0067323F"/>
    <w:rsid w:val="0067363D"/>
    <w:rsid w:val="00676C43"/>
    <w:rsid w:val="00676C89"/>
    <w:rsid w:val="00676EF2"/>
    <w:rsid w:val="0068027C"/>
    <w:rsid w:val="006803FD"/>
    <w:rsid w:val="00681B27"/>
    <w:rsid w:val="006842E3"/>
    <w:rsid w:val="006907BE"/>
    <w:rsid w:val="0069207E"/>
    <w:rsid w:val="00693E9E"/>
    <w:rsid w:val="00695467"/>
    <w:rsid w:val="006A4869"/>
    <w:rsid w:val="006A5E9A"/>
    <w:rsid w:val="006B1C42"/>
    <w:rsid w:val="006B4881"/>
    <w:rsid w:val="006C09AB"/>
    <w:rsid w:val="006C422A"/>
    <w:rsid w:val="006C677A"/>
    <w:rsid w:val="006C6847"/>
    <w:rsid w:val="006D1C13"/>
    <w:rsid w:val="006D3265"/>
    <w:rsid w:val="006E0BFC"/>
    <w:rsid w:val="006E2120"/>
    <w:rsid w:val="006E2B2F"/>
    <w:rsid w:val="006E7CF1"/>
    <w:rsid w:val="006F366D"/>
    <w:rsid w:val="006F703E"/>
    <w:rsid w:val="007004C2"/>
    <w:rsid w:val="007048A7"/>
    <w:rsid w:val="00705301"/>
    <w:rsid w:val="007071F1"/>
    <w:rsid w:val="007122BA"/>
    <w:rsid w:val="007141D1"/>
    <w:rsid w:val="007151E2"/>
    <w:rsid w:val="007155B8"/>
    <w:rsid w:val="00720610"/>
    <w:rsid w:val="0072105B"/>
    <w:rsid w:val="00722C87"/>
    <w:rsid w:val="00724349"/>
    <w:rsid w:val="00725DF4"/>
    <w:rsid w:val="00727A1D"/>
    <w:rsid w:val="0073206C"/>
    <w:rsid w:val="0073208F"/>
    <w:rsid w:val="00734268"/>
    <w:rsid w:val="00736F55"/>
    <w:rsid w:val="007420BC"/>
    <w:rsid w:val="00753413"/>
    <w:rsid w:val="0076028C"/>
    <w:rsid w:val="00761A97"/>
    <w:rsid w:val="00762696"/>
    <w:rsid w:val="00765E04"/>
    <w:rsid w:val="007711D7"/>
    <w:rsid w:val="007753C3"/>
    <w:rsid w:val="00776BE1"/>
    <w:rsid w:val="00776E3C"/>
    <w:rsid w:val="007770BC"/>
    <w:rsid w:val="00777C0C"/>
    <w:rsid w:val="00780341"/>
    <w:rsid w:val="0078371F"/>
    <w:rsid w:val="00784722"/>
    <w:rsid w:val="0078656E"/>
    <w:rsid w:val="00794364"/>
    <w:rsid w:val="00794971"/>
    <w:rsid w:val="007A1DDB"/>
    <w:rsid w:val="007A38D0"/>
    <w:rsid w:val="007A49CA"/>
    <w:rsid w:val="007A600C"/>
    <w:rsid w:val="007A6F8B"/>
    <w:rsid w:val="007B6EFD"/>
    <w:rsid w:val="007C35AC"/>
    <w:rsid w:val="007C61C1"/>
    <w:rsid w:val="007C7F91"/>
    <w:rsid w:val="007D0730"/>
    <w:rsid w:val="007D0E4A"/>
    <w:rsid w:val="007D1095"/>
    <w:rsid w:val="007D5249"/>
    <w:rsid w:val="007E099A"/>
    <w:rsid w:val="007E1B4A"/>
    <w:rsid w:val="007E2A62"/>
    <w:rsid w:val="007E3F24"/>
    <w:rsid w:val="007E4404"/>
    <w:rsid w:val="007F0677"/>
    <w:rsid w:val="007F0AC4"/>
    <w:rsid w:val="007F5BC2"/>
    <w:rsid w:val="007F5E33"/>
    <w:rsid w:val="007F7855"/>
    <w:rsid w:val="007F7AE7"/>
    <w:rsid w:val="0080006F"/>
    <w:rsid w:val="0080231F"/>
    <w:rsid w:val="00805A86"/>
    <w:rsid w:val="0080643A"/>
    <w:rsid w:val="0080747A"/>
    <w:rsid w:val="008113A6"/>
    <w:rsid w:val="00812E34"/>
    <w:rsid w:val="00816058"/>
    <w:rsid w:val="00817101"/>
    <w:rsid w:val="008179B6"/>
    <w:rsid w:val="00821D44"/>
    <w:rsid w:val="00823BD6"/>
    <w:rsid w:val="00824354"/>
    <w:rsid w:val="0082500E"/>
    <w:rsid w:val="008259D4"/>
    <w:rsid w:val="00832D3B"/>
    <w:rsid w:val="00834CE8"/>
    <w:rsid w:val="008356C0"/>
    <w:rsid w:val="008364AB"/>
    <w:rsid w:val="00837AA6"/>
    <w:rsid w:val="00840739"/>
    <w:rsid w:val="0084294F"/>
    <w:rsid w:val="008465BC"/>
    <w:rsid w:val="008478AF"/>
    <w:rsid w:val="008573FA"/>
    <w:rsid w:val="00857716"/>
    <w:rsid w:val="00857BCA"/>
    <w:rsid w:val="00857CD5"/>
    <w:rsid w:val="00862AA5"/>
    <w:rsid w:val="00863717"/>
    <w:rsid w:val="00863A89"/>
    <w:rsid w:val="00865916"/>
    <w:rsid w:val="0086742E"/>
    <w:rsid w:val="00867A2C"/>
    <w:rsid w:val="008773B5"/>
    <w:rsid w:val="008776F0"/>
    <w:rsid w:val="008805A9"/>
    <w:rsid w:val="00880875"/>
    <w:rsid w:val="00883403"/>
    <w:rsid w:val="008850A0"/>
    <w:rsid w:val="00887810"/>
    <w:rsid w:val="00893A95"/>
    <w:rsid w:val="008970F6"/>
    <w:rsid w:val="008A2131"/>
    <w:rsid w:val="008A446C"/>
    <w:rsid w:val="008A46B5"/>
    <w:rsid w:val="008A5643"/>
    <w:rsid w:val="008A5F1A"/>
    <w:rsid w:val="008A622F"/>
    <w:rsid w:val="008A7B87"/>
    <w:rsid w:val="008B288E"/>
    <w:rsid w:val="008C4C3A"/>
    <w:rsid w:val="008C6C11"/>
    <w:rsid w:val="008D039B"/>
    <w:rsid w:val="008D175F"/>
    <w:rsid w:val="008D6646"/>
    <w:rsid w:val="008E07A8"/>
    <w:rsid w:val="008E2D77"/>
    <w:rsid w:val="008E2E52"/>
    <w:rsid w:val="008E6E9C"/>
    <w:rsid w:val="008E7FEB"/>
    <w:rsid w:val="008F102C"/>
    <w:rsid w:val="008F47C5"/>
    <w:rsid w:val="009042F0"/>
    <w:rsid w:val="00912A1F"/>
    <w:rsid w:val="00912B90"/>
    <w:rsid w:val="009178EA"/>
    <w:rsid w:val="009228AC"/>
    <w:rsid w:val="00922F55"/>
    <w:rsid w:val="00922FC1"/>
    <w:rsid w:val="0092615C"/>
    <w:rsid w:val="0092770D"/>
    <w:rsid w:val="009302DE"/>
    <w:rsid w:val="00936D57"/>
    <w:rsid w:val="00937AC6"/>
    <w:rsid w:val="00946A84"/>
    <w:rsid w:val="0095397C"/>
    <w:rsid w:val="009640F3"/>
    <w:rsid w:val="00966243"/>
    <w:rsid w:val="00967399"/>
    <w:rsid w:val="0097598E"/>
    <w:rsid w:val="00976C73"/>
    <w:rsid w:val="00990363"/>
    <w:rsid w:val="00991BC4"/>
    <w:rsid w:val="00991C8F"/>
    <w:rsid w:val="009A34AF"/>
    <w:rsid w:val="009A45DD"/>
    <w:rsid w:val="009A470A"/>
    <w:rsid w:val="009B0DF8"/>
    <w:rsid w:val="009B2B66"/>
    <w:rsid w:val="009B2E0B"/>
    <w:rsid w:val="009B7890"/>
    <w:rsid w:val="009C0966"/>
    <w:rsid w:val="009C0B6B"/>
    <w:rsid w:val="009C2B2B"/>
    <w:rsid w:val="009C3813"/>
    <w:rsid w:val="009D0227"/>
    <w:rsid w:val="009D2B50"/>
    <w:rsid w:val="009D433C"/>
    <w:rsid w:val="009D766D"/>
    <w:rsid w:val="009E2594"/>
    <w:rsid w:val="009E6A39"/>
    <w:rsid w:val="00A0153C"/>
    <w:rsid w:val="00A01695"/>
    <w:rsid w:val="00A02745"/>
    <w:rsid w:val="00A030FC"/>
    <w:rsid w:val="00A05226"/>
    <w:rsid w:val="00A05C2A"/>
    <w:rsid w:val="00A10503"/>
    <w:rsid w:val="00A11D44"/>
    <w:rsid w:val="00A13876"/>
    <w:rsid w:val="00A15F92"/>
    <w:rsid w:val="00A20DCD"/>
    <w:rsid w:val="00A301E2"/>
    <w:rsid w:val="00A309C1"/>
    <w:rsid w:val="00A32F07"/>
    <w:rsid w:val="00A35B0E"/>
    <w:rsid w:val="00A36DD6"/>
    <w:rsid w:val="00A41FAF"/>
    <w:rsid w:val="00A4688C"/>
    <w:rsid w:val="00A50509"/>
    <w:rsid w:val="00A506D8"/>
    <w:rsid w:val="00A537A2"/>
    <w:rsid w:val="00A53DE7"/>
    <w:rsid w:val="00A543CE"/>
    <w:rsid w:val="00A56797"/>
    <w:rsid w:val="00A61338"/>
    <w:rsid w:val="00A61CFC"/>
    <w:rsid w:val="00A6393B"/>
    <w:rsid w:val="00A66149"/>
    <w:rsid w:val="00A71582"/>
    <w:rsid w:val="00A72E96"/>
    <w:rsid w:val="00A75862"/>
    <w:rsid w:val="00A769AC"/>
    <w:rsid w:val="00A77474"/>
    <w:rsid w:val="00A81987"/>
    <w:rsid w:val="00A81D26"/>
    <w:rsid w:val="00A834B8"/>
    <w:rsid w:val="00A84DD8"/>
    <w:rsid w:val="00A91525"/>
    <w:rsid w:val="00A943C0"/>
    <w:rsid w:val="00A97273"/>
    <w:rsid w:val="00A97E23"/>
    <w:rsid w:val="00AA621B"/>
    <w:rsid w:val="00AA7303"/>
    <w:rsid w:val="00AB00AA"/>
    <w:rsid w:val="00AB1FBC"/>
    <w:rsid w:val="00AB216B"/>
    <w:rsid w:val="00AB22A8"/>
    <w:rsid w:val="00AB257B"/>
    <w:rsid w:val="00AB26A8"/>
    <w:rsid w:val="00AB31E8"/>
    <w:rsid w:val="00AB32A3"/>
    <w:rsid w:val="00AB3A79"/>
    <w:rsid w:val="00AB4C37"/>
    <w:rsid w:val="00AB79C8"/>
    <w:rsid w:val="00AC210A"/>
    <w:rsid w:val="00AC3118"/>
    <w:rsid w:val="00AC5C04"/>
    <w:rsid w:val="00AC6717"/>
    <w:rsid w:val="00AD2A60"/>
    <w:rsid w:val="00AD3A55"/>
    <w:rsid w:val="00AD4CAF"/>
    <w:rsid w:val="00AD5782"/>
    <w:rsid w:val="00AD6051"/>
    <w:rsid w:val="00AE5350"/>
    <w:rsid w:val="00AE584E"/>
    <w:rsid w:val="00AF3574"/>
    <w:rsid w:val="00AF5686"/>
    <w:rsid w:val="00B02C1F"/>
    <w:rsid w:val="00B03E26"/>
    <w:rsid w:val="00B10521"/>
    <w:rsid w:val="00B1402F"/>
    <w:rsid w:val="00B143B0"/>
    <w:rsid w:val="00B14BFE"/>
    <w:rsid w:val="00B2010A"/>
    <w:rsid w:val="00B23B76"/>
    <w:rsid w:val="00B24391"/>
    <w:rsid w:val="00B2708D"/>
    <w:rsid w:val="00B30B9D"/>
    <w:rsid w:val="00B33142"/>
    <w:rsid w:val="00B34F7C"/>
    <w:rsid w:val="00B3531F"/>
    <w:rsid w:val="00B357C5"/>
    <w:rsid w:val="00B35B1C"/>
    <w:rsid w:val="00B372B1"/>
    <w:rsid w:val="00B37D6B"/>
    <w:rsid w:val="00B37DC7"/>
    <w:rsid w:val="00B42326"/>
    <w:rsid w:val="00B433A6"/>
    <w:rsid w:val="00B47591"/>
    <w:rsid w:val="00B50F91"/>
    <w:rsid w:val="00B53113"/>
    <w:rsid w:val="00B534CA"/>
    <w:rsid w:val="00B53D46"/>
    <w:rsid w:val="00B54408"/>
    <w:rsid w:val="00B56522"/>
    <w:rsid w:val="00B57015"/>
    <w:rsid w:val="00B57B19"/>
    <w:rsid w:val="00B63620"/>
    <w:rsid w:val="00B64F4A"/>
    <w:rsid w:val="00B65CDD"/>
    <w:rsid w:val="00B71AA7"/>
    <w:rsid w:val="00B721D6"/>
    <w:rsid w:val="00B72E35"/>
    <w:rsid w:val="00B72FD6"/>
    <w:rsid w:val="00B762CC"/>
    <w:rsid w:val="00B77045"/>
    <w:rsid w:val="00B7738C"/>
    <w:rsid w:val="00B77ABF"/>
    <w:rsid w:val="00B81FB1"/>
    <w:rsid w:val="00B82AD3"/>
    <w:rsid w:val="00B84E8E"/>
    <w:rsid w:val="00B87141"/>
    <w:rsid w:val="00B9144A"/>
    <w:rsid w:val="00B9225E"/>
    <w:rsid w:val="00B9228E"/>
    <w:rsid w:val="00B93F7B"/>
    <w:rsid w:val="00B94C21"/>
    <w:rsid w:val="00B951D6"/>
    <w:rsid w:val="00B95596"/>
    <w:rsid w:val="00B96F43"/>
    <w:rsid w:val="00BA091F"/>
    <w:rsid w:val="00BA3EC3"/>
    <w:rsid w:val="00BA4DC7"/>
    <w:rsid w:val="00BA57EC"/>
    <w:rsid w:val="00BA5BE0"/>
    <w:rsid w:val="00BB0C0C"/>
    <w:rsid w:val="00BB2EDF"/>
    <w:rsid w:val="00BB51BB"/>
    <w:rsid w:val="00BB644D"/>
    <w:rsid w:val="00BC11C4"/>
    <w:rsid w:val="00BC3D43"/>
    <w:rsid w:val="00BC4260"/>
    <w:rsid w:val="00BC5F65"/>
    <w:rsid w:val="00BC5FAC"/>
    <w:rsid w:val="00BC6E2F"/>
    <w:rsid w:val="00BD100A"/>
    <w:rsid w:val="00BD2404"/>
    <w:rsid w:val="00BD4597"/>
    <w:rsid w:val="00BE4DB9"/>
    <w:rsid w:val="00BE5EC4"/>
    <w:rsid w:val="00BF008E"/>
    <w:rsid w:val="00BF1294"/>
    <w:rsid w:val="00BF2F92"/>
    <w:rsid w:val="00C01330"/>
    <w:rsid w:val="00C0278F"/>
    <w:rsid w:val="00C02AB6"/>
    <w:rsid w:val="00C03E0A"/>
    <w:rsid w:val="00C061AE"/>
    <w:rsid w:val="00C074DB"/>
    <w:rsid w:val="00C07B73"/>
    <w:rsid w:val="00C1028C"/>
    <w:rsid w:val="00C114A0"/>
    <w:rsid w:val="00C231E1"/>
    <w:rsid w:val="00C27BBF"/>
    <w:rsid w:val="00C27F99"/>
    <w:rsid w:val="00C325C3"/>
    <w:rsid w:val="00C3598D"/>
    <w:rsid w:val="00C3699D"/>
    <w:rsid w:val="00C41DA6"/>
    <w:rsid w:val="00C44794"/>
    <w:rsid w:val="00C44A4F"/>
    <w:rsid w:val="00C46F89"/>
    <w:rsid w:val="00C47C4C"/>
    <w:rsid w:val="00C50DB0"/>
    <w:rsid w:val="00C53F7D"/>
    <w:rsid w:val="00C57DBF"/>
    <w:rsid w:val="00C6031C"/>
    <w:rsid w:val="00C604DE"/>
    <w:rsid w:val="00C6412B"/>
    <w:rsid w:val="00C74014"/>
    <w:rsid w:val="00C75E98"/>
    <w:rsid w:val="00C8729B"/>
    <w:rsid w:val="00C96845"/>
    <w:rsid w:val="00CA6CE1"/>
    <w:rsid w:val="00CB1410"/>
    <w:rsid w:val="00CB2DA9"/>
    <w:rsid w:val="00CB5EB8"/>
    <w:rsid w:val="00CB6F2C"/>
    <w:rsid w:val="00CC1151"/>
    <w:rsid w:val="00CC2584"/>
    <w:rsid w:val="00CC3A8E"/>
    <w:rsid w:val="00CC4255"/>
    <w:rsid w:val="00CD40E7"/>
    <w:rsid w:val="00CD4112"/>
    <w:rsid w:val="00CD44C8"/>
    <w:rsid w:val="00CD4FDC"/>
    <w:rsid w:val="00CD6993"/>
    <w:rsid w:val="00CE5ABD"/>
    <w:rsid w:val="00CE6EEA"/>
    <w:rsid w:val="00CE7C67"/>
    <w:rsid w:val="00CF0B0B"/>
    <w:rsid w:val="00CF539D"/>
    <w:rsid w:val="00D011F8"/>
    <w:rsid w:val="00D027FB"/>
    <w:rsid w:val="00D062FC"/>
    <w:rsid w:val="00D06855"/>
    <w:rsid w:val="00D10F71"/>
    <w:rsid w:val="00D11082"/>
    <w:rsid w:val="00D11379"/>
    <w:rsid w:val="00D11391"/>
    <w:rsid w:val="00D11C60"/>
    <w:rsid w:val="00D125F4"/>
    <w:rsid w:val="00D15E44"/>
    <w:rsid w:val="00D17C48"/>
    <w:rsid w:val="00D210B2"/>
    <w:rsid w:val="00D217B2"/>
    <w:rsid w:val="00D22B8F"/>
    <w:rsid w:val="00D23BCE"/>
    <w:rsid w:val="00D25902"/>
    <w:rsid w:val="00D26C34"/>
    <w:rsid w:val="00D27439"/>
    <w:rsid w:val="00D27845"/>
    <w:rsid w:val="00D371DB"/>
    <w:rsid w:val="00D4707D"/>
    <w:rsid w:val="00D51401"/>
    <w:rsid w:val="00D67C21"/>
    <w:rsid w:val="00D70529"/>
    <w:rsid w:val="00D72201"/>
    <w:rsid w:val="00D7247E"/>
    <w:rsid w:val="00D7385D"/>
    <w:rsid w:val="00D74D06"/>
    <w:rsid w:val="00D87666"/>
    <w:rsid w:val="00D87DC0"/>
    <w:rsid w:val="00D90B78"/>
    <w:rsid w:val="00D911A8"/>
    <w:rsid w:val="00D927EA"/>
    <w:rsid w:val="00D95EBC"/>
    <w:rsid w:val="00D96BDF"/>
    <w:rsid w:val="00DA0379"/>
    <w:rsid w:val="00DA112F"/>
    <w:rsid w:val="00DA3383"/>
    <w:rsid w:val="00DA3B4F"/>
    <w:rsid w:val="00DA4FC8"/>
    <w:rsid w:val="00DA6F02"/>
    <w:rsid w:val="00DA7431"/>
    <w:rsid w:val="00DB0091"/>
    <w:rsid w:val="00DB0132"/>
    <w:rsid w:val="00DB14ED"/>
    <w:rsid w:val="00DB1561"/>
    <w:rsid w:val="00DB2B10"/>
    <w:rsid w:val="00DB4870"/>
    <w:rsid w:val="00DB5C89"/>
    <w:rsid w:val="00DB6F7C"/>
    <w:rsid w:val="00DB799E"/>
    <w:rsid w:val="00DC63F9"/>
    <w:rsid w:val="00DD23BC"/>
    <w:rsid w:val="00DD389F"/>
    <w:rsid w:val="00DD3F0D"/>
    <w:rsid w:val="00DD52BE"/>
    <w:rsid w:val="00DD5F69"/>
    <w:rsid w:val="00DE0ABB"/>
    <w:rsid w:val="00DE5F3F"/>
    <w:rsid w:val="00DE7B04"/>
    <w:rsid w:val="00DF17EA"/>
    <w:rsid w:val="00DF1F43"/>
    <w:rsid w:val="00DF671B"/>
    <w:rsid w:val="00DF719B"/>
    <w:rsid w:val="00E00FBF"/>
    <w:rsid w:val="00E01492"/>
    <w:rsid w:val="00E05842"/>
    <w:rsid w:val="00E07898"/>
    <w:rsid w:val="00E1057E"/>
    <w:rsid w:val="00E11EB4"/>
    <w:rsid w:val="00E14894"/>
    <w:rsid w:val="00E15903"/>
    <w:rsid w:val="00E176F1"/>
    <w:rsid w:val="00E20F14"/>
    <w:rsid w:val="00E22947"/>
    <w:rsid w:val="00E229E5"/>
    <w:rsid w:val="00E2446F"/>
    <w:rsid w:val="00E24B74"/>
    <w:rsid w:val="00E2561C"/>
    <w:rsid w:val="00E26606"/>
    <w:rsid w:val="00E26B92"/>
    <w:rsid w:val="00E2704D"/>
    <w:rsid w:val="00E33B65"/>
    <w:rsid w:val="00E359AC"/>
    <w:rsid w:val="00E35EE9"/>
    <w:rsid w:val="00E36A77"/>
    <w:rsid w:val="00E42258"/>
    <w:rsid w:val="00E45CC2"/>
    <w:rsid w:val="00E4616D"/>
    <w:rsid w:val="00E51AF7"/>
    <w:rsid w:val="00E52F2A"/>
    <w:rsid w:val="00E5571B"/>
    <w:rsid w:val="00E56DC9"/>
    <w:rsid w:val="00E61AF3"/>
    <w:rsid w:val="00E64692"/>
    <w:rsid w:val="00E64829"/>
    <w:rsid w:val="00E6498F"/>
    <w:rsid w:val="00E65C59"/>
    <w:rsid w:val="00E66234"/>
    <w:rsid w:val="00E67629"/>
    <w:rsid w:val="00E7003E"/>
    <w:rsid w:val="00E712F9"/>
    <w:rsid w:val="00E7212E"/>
    <w:rsid w:val="00E75882"/>
    <w:rsid w:val="00E77186"/>
    <w:rsid w:val="00E804CD"/>
    <w:rsid w:val="00E8272D"/>
    <w:rsid w:val="00E8294B"/>
    <w:rsid w:val="00E841B4"/>
    <w:rsid w:val="00E85C05"/>
    <w:rsid w:val="00E85C37"/>
    <w:rsid w:val="00E87FB6"/>
    <w:rsid w:val="00E90A2E"/>
    <w:rsid w:val="00E91E58"/>
    <w:rsid w:val="00E9285A"/>
    <w:rsid w:val="00E93BF2"/>
    <w:rsid w:val="00E93E21"/>
    <w:rsid w:val="00EA1974"/>
    <w:rsid w:val="00EA1E13"/>
    <w:rsid w:val="00EA287A"/>
    <w:rsid w:val="00EA4C8C"/>
    <w:rsid w:val="00EB5A64"/>
    <w:rsid w:val="00EB6404"/>
    <w:rsid w:val="00EB6433"/>
    <w:rsid w:val="00EB6577"/>
    <w:rsid w:val="00EC1FAF"/>
    <w:rsid w:val="00EC297A"/>
    <w:rsid w:val="00ED2768"/>
    <w:rsid w:val="00ED3C59"/>
    <w:rsid w:val="00ED6B4D"/>
    <w:rsid w:val="00EE0000"/>
    <w:rsid w:val="00EE18BA"/>
    <w:rsid w:val="00EE1E2E"/>
    <w:rsid w:val="00EE3D70"/>
    <w:rsid w:val="00EE5DF4"/>
    <w:rsid w:val="00EE6E32"/>
    <w:rsid w:val="00EF02EF"/>
    <w:rsid w:val="00EF6484"/>
    <w:rsid w:val="00EF68C5"/>
    <w:rsid w:val="00F00A92"/>
    <w:rsid w:val="00F02FAE"/>
    <w:rsid w:val="00F0508E"/>
    <w:rsid w:val="00F0608E"/>
    <w:rsid w:val="00F073E8"/>
    <w:rsid w:val="00F0762D"/>
    <w:rsid w:val="00F10FAA"/>
    <w:rsid w:val="00F1319A"/>
    <w:rsid w:val="00F1447B"/>
    <w:rsid w:val="00F14F18"/>
    <w:rsid w:val="00F17030"/>
    <w:rsid w:val="00F1751B"/>
    <w:rsid w:val="00F20E4E"/>
    <w:rsid w:val="00F21E0F"/>
    <w:rsid w:val="00F260A4"/>
    <w:rsid w:val="00F36580"/>
    <w:rsid w:val="00F405FB"/>
    <w:rsid w:val="00F42901"/>
    <w:rsid w:val="00F43AE0"/>
    <w:rsid w:val="00F43F3E"/>
    <w:rsid w:val="00F44F03"/>
    <w:rsid w:val="00F45E45"/>
    <w:rsid w:val="00F46183"/>
    <w:rsid w:val="00F53723"/>
    <w:rsid w:val="00F53CB8"/>
    <w:rsid w:val="00F554AD"/>
    <w:rsid w:val="00F55C01"/>
    <w:rsid w:val="00F61BAB"/>
    <w:rsid w:val="00F6374F"/>
    <w:rsid w:val="00F6622E"/>
    <w:rsid w:val="00F66405"/>
    <w:rsid w:val="00F67986"/>
    <w:rsid w:val="00F74A83"/>
    <w:rsid w:val="00F76AA5"/>
    <w:rsid w:val="00F8007D"/>
    <w:rsid w:val="00F80222"/>
    <w:rsid w:val="00F87225"/>
    <w:rsid w:val="00F87490"/>
    <w:rsid w:val="00F90241"/>
    <w:rsid w:val="00F90CDB"/>
    <w:rsid w:val="00F93145"/>
    <w:rsid w:val="00F950EB"/>
    <w:rsid w:val="00F972B7"/>
    <w:rsid w:val="00FA2132"/>
    <w:rsid w:val="00FA2DBA"/>
    <w:rsid w:val="00FA4CD1"/>
    <w:rsid w:val="00FB1BDE"/>
    <w:rsid w:val="00FB5AD4"/>
    <w:rsid w:val="00FB6901"/>
    <w:rsid w:val="00FB6D0A"/>
    <w:rsid w:val="00FC09BF"/>
    <w:rsid w:val="00FC24AA"/>
    <w:rsid w:val="00FC29A4"/>
    <w:rsid w:val="00FC3A27"/>
    <w:rsid w:val="00FC4067"/>
    <w:rsid w:val="00FC68D9"/>
    <w:rsid w:val="00FD11A4"/>
    <w:rsid w:val="00FD1D07"/>
    <w:rsid w:val="00FD3B9E"/>
    <w:rsid w:val="00FD3EE8"/>
    <w:rsid w:val="00FD6892"/>
    <w:rsid w:val="00FE1EB0"/>
    <w:rsid w:val="00FE7C95"/>
    <w:rsid w:val="00FF20EE"/>
    <w:rsid w:val="00FF5993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2994FE"/>
  <w15:chartTrackingRefBased/>
  <w15:docId w15:val="{B515B550-7E18-4C08-BD0B-8EA351D2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15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56299"/>
  </w:style>
  <w:style w:type="paragraph" w:styleId="a4">
    <w:name w:val="header"/>
    <w:basedOn w:val="a"/>
    <w:link w:val="a5"/>
    <w:uiPriority w:val="99"/>
    <w:unhideWhenUsed/>
    <w:rsid w:val="008179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179B6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179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179B6"/>
    <w:rPr>
      <w:kern w:val="2"/>
      <w:sz w:val="24"/>
      <w:szCs w:val="24"/>
    </w:rPr>
  </w:style>
  <w:style w:type="character" w:styleId="a8">
    <w:name w:val="annotation reference"/>
    <w:uiPriority w:val="99"/>
    <w:semiHidden/>
    <w:unhideWhenUsed/>
    <w:rsid w:val="008A564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A5643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8A5643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A564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8A5643"/>
    <w:rPr>
      <w:b/>
      <w:bCs/>
      <w:kern w:val="2"/>
      <w:sz w:val="24"/>
      <w:szCs w:val="24"/>
    </w:rPr>
  </w:style>
  <w:style w:type="paragraph" w:styleId="ad">
    <w:name w:val="Revision"/>
    <w:hidden/>
    <w:uiPriority w:val="99"/>
    <w:semiHidden/>
    <w:rsid w:val="008A5643"/>
    <w:rPr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A5643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8A564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f0">
    <w:name w:val="Hyperlink"/>
    <w:basedOn w:val="a0"/>
    <w:uiPriority w:val="99"/>
    <w:unhideWhenUsed/>
    <w:rsid w:val="009228AC"/>
    <w:rPr>
      <w:color w:val="0563C1" w:themeColor="hyperlink"/>
      <w:u w:val="single"/>
    </w:rPr>
  </w:style>
  <w:style w:type="table" w:customStyle="1" w:styleId="1">
    <w:name w:val="表 (格子)1"/>
    <w:basedOn w:val="a1"/>
    <w:next w:val="af1"/>
    <w:uiPriority w:val="39"/>
    <w:rsid w:val="00A10503"/>
    <w:pPr>
      <w:jc w:val="both"/>
    </w:pPr>
    <w:rPr>
      <w:rFonts w:ascii="BIZ UD明朝 Medium" w:eastAsia="BIZ UD明朝 Medium" w:hAnsi="BIZ UD明朝 Medium"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39"/>
    <w:rsid w:val="00A10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1"/>
    <w:uiPriority w:val="39"/>
    <w:rsid w:val="00835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施設使用規程</vt:lpstr>
      <vt:lpstr>神戸市外国語大学施設使用規程（改定版）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施設使用規程</dc:title>
  <dc:subject/>
  <dc:creator>神戸市外国語大学</dc:creator>
  <cp:keywords/>
  <cp:lastModifiedBy>黒田</cp:lastModifiedBy>
  <cp:revision>5</cp:revision>
  <cp:lastPrinted>2026-02-12T07:06:00Z</cp:lastPrinted>
  <dcterms:created xsi:type="dcterms:W3CDTF">2026-02-16T06:25:00Z</dcterms:created>
  <dcterms:modified xsi:type="dcterms:W3CDTF">2026-03-31T01:31:00Z</dcterms:modified>
</cp:coreProperties>
</file>