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143" w:rsidRPr="00266E17" w:rsidRDefault="005D1849" w:rsidP="005D1849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266E17">
        <w:rPr>
          <w:rFonts w:asciiTheme="minorEastAsia" w:hAnsiTheme="minorEastAsia" w:hint="eastAsia"/>
          <w:b/>
          <w:bCs/>
          <w:sz w:val="24"/>
          <w:szCs w:val="24"/>
        </w:rPr>
        <w:t xml:space="preserve">　　　　　　　　　　　　　　　　　　　　　　　　　　　　　　　　</w:t>
      </w:r>
      <w:r w:rsidRPr="00266E17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年　　　月　　　日</w:t>
      </w:r>
    </w:p>
    <w:p w:rsidR="005D1849" w:rsidRPr="00266E17" w:rsidRDefault="005D1849" w:rsidP="00E82143">
      <w:pPr>
        <w:rPr>
          <w:rFonts w:ascii="ＭＳ Ｐゴシック" w:hAnsi="ＭＳ Ｐゴシック"/>
          <w:b/>
          <w:bCs/>
          <w:sz w:val="24"/>
          <w:szCs w:val="24"/>
          <w:lang w:eastAsia="zh-CN"/>
        </w:rPr>
      </w:pPr>
    </w:p>
    <w:p w:rsidR="00D27197" w:rsidRPr="00266E17" w:rsidRDefault="00E82143" w:rsidP="00266E17">
      <w:pPr>
        <w:jc w:val="center"/>
        <w:rPr>
          <w:rFonts w:ascii="ＭＳ Ｐゴシック" w:eastAsia="DengXian" w:hAnsi="ＭＳ Ｐゴシック"/>
          <w:b/>
          <w:bCs/>
          <w:sz w:val="24"/>
          <w:szCs w:val="24"/>
          <w:lang w:eastAsia="zh-CN"/>
        </w:rPr>
      </w:pPr>
      <w:r w:rsidRPr="00266E17">
        <w:rPr>
          <w:rFonts w:ascii="ＭＳ Ｐゴシック" w:eastAsia="ＭＳ Ｐゴシック" w:hAnsi="ＭＳ Ｐゴシック" w:hint="eastAsia"/>
          <w:b/>
          <w:bCs/>
          <w:sz w:val="24"/>
          <w:szCs w:val="24"/>
          <w:lang w:eastAsia="zh-CN"/>
        </w:rPr>
        <w:t>神戸市外国語大学　構内見学申込書　（団体受付）</w:t>
      </w:r>
    </w:p>
    <w:p w:rsidR="00E82143" w:rsidRPr="00266E17" w:rsidRDefault="00C95FCC" w:rsidP="00E82143">
      <w:pPr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　　　　　　　　　　　　　　　　　　　　　　　　　　　</w:t>
      </w:r>
    </w:p>
    <w:p w:rsidR="00C95FCC" w:rsidRPr="00266E17" w:rsidRDefault="00E82143" w:rsidP="005D1849">
      <w:pPr>
        <w:ind w:firstLineChars="200" w:firstLine="480"/>
        <w:rPr>
          <w:rFonts w:ascii="ＭＳ Ｐゴシック" w:eastAsia="DengXian" w:hAnsi="ＭＳ Ｐゴシック"/>
          <w:sz w:val="24"/>
          <w:szCs w:val="24"/>
          <w:lang w:eastAsia="zh-CN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１．学校名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  <w:lang w:eastAsia="zh-CN"/>
        </w:rPr>
        <w:t xml:space="preserve">　　　　　　　　　　　　　　　　　　　　　　　　　　　　</w:t>
      </w:r>
    </w:p>
    <w:p w:rsidR="00E82143" w:rsidRPr="00266E17" w:rsidRDefault="00E82143" w:rsidP="00C95FCC">
      <w:pPr>
        <w:rPr>
          <w:rFonts w:ascii="ＭＳ Ｐゴシック" w:eastAsia="DengXian" w:hAnsi="ＭＳ Ｐゴシック"/>
          <w:sz w:val="24"/>
          <w:szCs w:val="24"/>
          <w:u w:val="single"/>
          <w:lang w:eastAsia="zh-CN"/>
        </w:rPr>
      </w:pPr>
    </w:p>
    <w:p w:rsidR="00C95FCC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２．</w:t>
      </w:r>
      <w:r w:rsidR="00C95FCC" w:rsidRPr="00266E17">
        <w:rPr>
          <w:rFonts w:ascii="ＭＳ Ｐゴシック" w:eastAsia="ＭＳ Ｐゴシック" w:hAnsi="ＭＳ Ｐゴシック" w:hint="eastAsia"/>
          <w:sz w:val="24"/>
          <w:szCs w:val="24"/>
        </w:rPr>
        <w:t>希望日時</w:t>
      </w:r>
    </w:p>
    <w:p w:rsidR="00C95FCC" w:rsidRPr="00266E17" w:rsidRDefault="00C95FCC" w:rsidP="005D184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・第一希望日　　　　　　年　　　月　　　日（　　）　</w:t>
      </w:r>
      <w:r w:rsidR="005D1849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時　　分　～　　　時　　分</w:t>
      </w:r>
    </w:p>
    <w:p w:rsidR="00C95FCC" w:rsidRPr="00266E17" w:rsidRDefault="00C95FCC" w:rsidP="005D184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・第二希望日　　　　　　年　　　月　　　日（　　）　</w:t>
      </w:r>
      <w:r w:rsidR="005D1849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時　　分　～　　　時　　分</w:t>
      </w:r>
    </w:p>
    <w:p w:rsidR="00C95FCC" w:rsidRPr="00266E17" w:rsidRDefault="00C95FCC" w:rsidP="00C95F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5FCC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３．</w:t>
      </w:r>
      <w:r w:rsidR="00C95FCC" w:rsidRPr="00266E17">
        <w:rPr>
          <w:rFonts w:ascii="ＭＳ Ｐゴシック" w:eastAsia="ＭＳ Ｐゴシック" w:hAnsi="ＭＳ Ｐゴシック" w:hint="eastAsia"/>
          <w:sz w:val="24"/>
          <w:szCs w:val="24"/>
        </w:rPr>
        <w:t>参加者</w:t>
      </w:r>
    </w:p>
    <w:p w:rsidR="00C95FCC" w:rsidRPr="00266E17" w:rsidRDefault="00C95FCC" w:rsidP="001F2DCD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・学年　　　　　　　</w:t>
      </w:r>
      <w:r w:rsidR="001F2DCD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年生　（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普通科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国際系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その他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）　</w:t>
      </w:r>
    </w:p>
    <w:p w:rsidR="00C95FCC" w:rsidRPr="00266E17" w:rsidRDefault="00C95FCC" w:rsidP="001F2DCD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・人数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</w:t>
      </w:r>
      <w:r w:rsidR="001F2DCD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E82143" w:rsidRPr="00266E17">
        <w:rPr>
          <w:rFonts w:ascii="ＭＳ Ｐゴシック" w:eastAsia="ＭＳ Ｐゴシック" w:hAnsi="ＭＳ Ｐゴシック" w:hint="eastAsia"/>
          <w:sz w:val="24"/>
          <w:szCs w:val="24"/>
        </w:rPr>
        <w:t>名　　（　未定の場合：　　月　　日頃確定予定　）</w:t>
      </w:r>
    </w:p>
    <w:p w:rsidR="00E82143" w:rsidRPr="00266E17" w:rsidRDefault="00E82143" w:rsidP="00E82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5FCC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４．見学希望内容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145117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※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 ☑ 印にてご選択願います。</w:t>
      </w:r>
    </w:p>
    <w:p w:rsidR="00E82143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　大学説明</w:t>
      </w:r>
    </w:p>
    <w:p w:rsidR="00E82143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　キャンパスツアー</w:t>
      </w:r>
    </w:p>
    <w:p w:rsidR="00E82143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  <w:lang w:eastAsia="zh-CN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>□　模擬授業（動画視聴）</w:t>
      </w:r>
    </w:p>
    <w:p w:rsidR="00E82143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  <w:lang w:eastAsia="zh-CN"/>
        </w:rPr>
        <w:t xml:space="preserve">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□　学食体験</w:t>
      </w:r>
    </w:p>
    <w:p w:rsidR="00E82143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□　その他　（実施内容にご希望がございましたらご記入願います</w:t>
      </w:r>
      <w:r w:rsidR="00266E17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:rsidR="00E82143" w:rsidRPr="00266E17" w:rsidRDefault="0068569D" w:rsidP="00E82143">
      <w:pPr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847725</wp:posOffset>
                </wp:positionH>
                <wp:positionV relativeFrom="paragraph">
                  <wp:posOffset>95250</wp:posOffset>
                </wp:positionV>
                <wp:extent cx="5029200" cy="9525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9525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D9F1E5B" id="角丸四角形 1" o:spid="_x0000_s1026" style="position:absolute;left:0;text-align:left;margin-left:66.75pt;margin-top:7.5pt;width:396pt;height: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p5zkwIAAF0FAAAOAAAAZHJzL2Uyb0RvYy54bWysVM1uEzEQviPxDpbvdJMoKTTqpopSFSFV&#10;bdUW9ex67cbC9hjbySY8BtfeuPAKvfA2VOIxGHs3m1ByQly8Mzv/M9/M8cnKaLIUPiiwJe0f9CgR&#10;lkOl7ENJP96evXlHSYjMVkyDFSVdi0BPJq9fHdduLAYwB10JT9CJDePalXQeoxsXReBzYVg4ACcs&#10;CiV4wyKy/qGoPKvRu9HFoNc7LGrwlfPARQj497QR0kn2L6Xg8VLKICLRJcXcYn59fu/TW0yO2fjB&#10;MzdXvE2D/UMWhimLQTtXpywysvDqL1dGcQ8BZDzgYAqQUnGRa8Bq+r0X1dzMmRO5FmxOcF2bwv9z&#10;yy+WV56oCmdHiWUGR/Tr+9efT0/Pj49IPP/4RvqpSbULY9S9cVe+5QKSqeKV9CZ9sRayyo1dd40V&#10;q0g4/hz1Bkc4LUo4yo5GgxHS6KbYWjsf4nsBhiSipB4WtrrG6eWmsuV5iI3+Ri9F1Da9AbSqzpTW&#10;mUm4ETPtyZLhxOMqJ49xdrSQS5ZFKqkpIlNxrUXj9VpI7AimPcjRMxa3PhnnwsbDNn9tUTuZScyg&#10;M+zvM9Rxk0yrm8xExmhn2Ntn+GfEziJHBRs7Y6Ms+H0Oqk9d5EZ/U31Tcyr/Hqo1AsFDsyHB8TOF&#10;kzhnIV4xjyuBw8M1j5f4SA11SaGlKJmD/7Lvf9JHpKKUkhpXrKTh84J5QYn+YBHDR/3hMO1kZoaj&#10;twNk/K7kfldiF2YGOFPEKWaXyaQf9YaUHswdXoNpiooiZjnGLimPfsPMYrP6eE+4mE6zGu6hY/Hc&#10;3jienKeuJpDdru6Ydy0cIwL5AjbryMYvANnoJksL00UEqTJat31t+407nEHf3pt0JHb5rLW9ipPf&#10;AAAA//8DAFBLAwQUAAYACAAAACEAunJExtsAAAAKAQAADwAAAGRycy9kb3ducmV2LnhtbExPTUvD&#10;QBC9C/6HZQRvdmNKSo3ZFBGshyBoFLxOkjEJ7s6G7LaN/97xZG/zPnjzXrFbnFVHmsPo2cDtKgFF&#10;3Ppu5N7Ax/vTzRZUiMgdWs9k4IcC7MrLiwLzzp/4jY517JWEcMjRwBDjlGsd2oEchpWfiEX78rPD&#10;KHDudTfjScKd1WmSbLTDkeXDgBM9DtR+1wdnIIYGMX2p7L7eb5Oqsv3zp3s15vpqebgHFWmJ/2b4&#10;qy/VoZROjT9wF5QVvF5nYpUjk01iuEszIRohNsLostDnE8pfAAAA//8DAFBLAQItABQABgAIAAAA&#10;IQC2gziS/gAAAOEBAAATAAAAAAAAAAAAAAAAAAAAAABbQ29udGVudF9UeXBlc10ueG1sUEsBAi0A&#10;FAAGAAgAAAAhADj9If/WAAAAlAEAAAsAAAAAAAAAAAAAAAAALwEAAF9yZWxzLy5yZWxzUEsBAi0A&#10;FAAGAAgAAAAhAEomnnOTAgAAXQUAAA4AAAAAAAAAAAAAAAAALgIAAGRycy9lMm9Eb2MueG1sUEsB&#10;Ai0AFAAGAAgAAAAhALpyRMbbAAAACgEAAA8AAAAAAAAAAAAAAAAA7QQAAGRycy9kb3ducmV2Lnht&#10;bFBLBQYAAAAABAAEAPMAAAD1BQAAAAA=&#10;" fillcolor="white [3201]" strokecolor="black [3213]" strokeweight="1pt">
                <v:stroke joinstyle="miter"/>
                <w10:wrap anchorx="margin"/>
              </v:roundrect>
            </w:pict>
          </mc:Fallback>
        </mc:AlternateConten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D1849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</w:p>
    <w:p w:rsidR="00E82143" w:rsidRPr="00266E17" w:rsidRDefault="00E82143" w:rsidP="00E82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82143" w:rsidRPr="00266E17" w:rsidRDefault="00E82143" w:rsidP="00E82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E82143" w:rsidRPr="00266E17" w:rsidRDefault="00E82143" w:rsidP="00E82143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95FCC" w:rsidRPr="00266E17" w:rsidRDefault="00C95FCC" w:rsidP="00C95FCC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266E17" w:rsidRPr="00266E17" w:rsidRDefault="00266E17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266E17" w:rsidRPr="00266E17" w:rsidRDefault="00E82143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５．</w:t>
      </w:r>
      <w:r w:rsidR="00761208">
        <w:rPr>
          <w:rFonts w:ascii="ＭＳ Ｐゴシック" w:eastAsia="ＭＳ Ｐゴシック" w:hAnsi="ＭＳ Ｐゴシック" w:hint="eastAsia"/>
          <w:sz w:val="24"/>
          <w:szCs w:val="24"/>
        </w:rPr>
        <w:t>交通</w:t>
      </w:r>
      <w:r w:rsidR="00266E17" w:rsidRPr="00266E17">
        <w:rPr>
          <w:rFonts w:ascii="ＭＳ Ｐゴシック" w:eastAsia="ＭＳ Ｐゴシック" w:hAnsi="ＭＳ Ｐゴシック" w:hint="eastAsia"/>
          <w:sz w:val="24"/>
          <w:szCs w:val="24"/>
        </w:rPr>
        <w:t>手段</w:t>
      </w:r>
      <w:r w:rsid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66E17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※ ☑ 印にてご選択願います。</w:t>
      </w:r>
    </w:p>
    <w:p w:rsidR="00266E17" w:rsidRPr="00266E17" w:rsidRDefault="00266E17" w:rsidP="00266E17">
      <w:pPr>
        <w:ind w:firstLineChars="200" w:firstLine="480"/>
        <w:rPr>
          <w:rFonts w:ascii="Segoe UI Symbol" w:eastAsia="ＭＳ Ｐゴシック" w:hAnsi="Segoe UI Symbol" w:cs="Segoe UI Symbol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266E17">
        <w:rPr>
          <w:rFonts w:ascii="Segoe UI Symbol" w:eastAsia="ＭＳ Ｐゴシック" w:hAnsi="Segoe UI Symbol" w:cs="Segoe UI Symbol" w:hint="eastAsia"/>
          <w:sz w:val="24"/>
          <w:szCs w:val="24"/>
        </w:rPr>
        <w:t>□　公共交通機関</w:t>
      </w:r>
      <w:r w:rsidRPr="00266E17"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 </w:t>
      </w:r>
      <w:r w:rsidRPr="00266E17">
        <w:rPr>
          <w:rFonts w:ascii="Segoe UI Symbol" w:eastAsia="ＭＳ Ｐゴシック" w:hAnsi="Segoe UI Symbol" w:cs="Segoe UI Symbol"/>
          <w:sz w:val="24"/>
          <w:szCs w:val="24"/>
        </w:rPr>
        <w:t xml:space="preserve">  </w:t>
      </w:r>
      <w:r w:rsidRPr="00266E17">
        <w:rPr>
          <w:rFonts w:ascii="Segoe UI Symbol" w:eastAsia="ＭＳ Ｐゴシック" w:hAnsi="Segoe UI Symbol" w:cs="Segoe UI Symbol" w:hint="eastAsia"/>
          <w:sz w:val="24"/>
          <w:szCs w:val="24"/>
        </w:rPr>
        <w:t>□　バス</w:t>
      </w:r>
      <w:r w:rsidR="006A5F3C"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　　　台</w:t>
      </w:r>
      <w:bookmarkStart w:id="0" w:name="_GoBack"/>
      <w:bookmarkEnd w:id="0"/>
      <w:r w:rsidR="006A5F3C"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　</w:t>
      </w:r>
      <w:r w:rsidRPr="00266E17"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（　</w:t>
      </w:r>
      <w:r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□　</w:t>
      </w:r>
      <w:r w:rsidRPr="00266E17"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大型　・　</w:t>
      </w:r>
      <w:r>
        <w:rPr>
          <w:rFonts w:ascii="Segoe UI Symbol" w:eastAsia="ＭＳ Ｐゴシック" w:hAnsi="Segoe UI Symbol" w:cs="Segoe UI Symbol" w:hint="eastAsia"/>
          <w:sz w:val="24"/>
          <w:szCs w:val="24"/>
        </w:rPr>
        <w:t xml:space="preserve">□　</w:t>
      </w:r>
      <w:r w:rsidRPr="00266E17">
        <w:rPr>
          <w:rFonts w:ascii="Segoe UI Symbol" w:eastAsia="ＭＳ Ｐゴシック" w:hAnsi="Segoe UI Symbol" w:cs="Segoe UI Symbol" w:hint="eastAsia"/>
          <w:sz w:val="24"/>
          <w:szCs w:val="24"/>
        </w:rPr>
        <w:t>中型　）</w:t>
      </w:r>
    </w:p>
    <w:p w:rsidR="00266E17" w:rsidRPr="00266E17" w:rsidRDefault="00266E17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</w:p>
    <w:p w:rsidR="0068569D" w:rsidRPr="00266E17" w:rsidRDefault="00266E17" w:rsidP="005D1849">
      <w:pPr>
        <w:ind w:firstLineChars="200" w:firstLine="4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６．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連絡先</w:t>
      </w:r>
    </w:p>
    <w:p w:rsidR="00C95FCC" w:rsidRPr="00266E17" w:rsidRDefault="0068569D" w:rsidP="005D184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・ご担当者様お名前</w:t>
      </w:r>
      <w:r w:rsidR="00DD1613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（ﾌﾘｶﾞﾅ）</w:t>
      </w:r>
      <w:r w:rsidR="00C95FCC"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68569D" w:rsidRPr="00266E17" w:rsidRDefault="00DD1613" w:rsidP="005D184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学校所在地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 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DD1613" w:rsidRPr="00266E17" w:rsidRDefault="00DD1613" w:rsidP="005D184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電話番号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68569D" w:rsidRPr="00266E17" w:rsidRDefault="00DD1613" w:rsidP="005D1849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FAX番号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266E17">
        <w:rPr>
          <w:rFonts w:ascii="ＭＳ Ｐゴシック" w:eastAsia="ＭＳ Ｐゴシック" w:hAnsi="ＭＳ Ｐゴシック"/>
          <w:sz w:val="24"/>
          <w:szCs w:val="24"/>
        </w:rPr>
        <w:t xml:space="preserve">  </w:t>
      </w:r>
    </w:p>
    <w:p w:rsidR="005D1849" w:rsidRPr="00266E17" w:rsidRDefault="00DD1613" w:rsidP="00266E17">
      <w:pPr>
        <w:ind w:firstLineChars="300" w:firstLine="72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メールアドレス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　　　　　　</w:t>
      </w: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</w:p>
    <w:p w:rsidR="005D1849" w:rsidRPr="00266E17" w:rsidRDefault="005D1849" w:rsidP="00266E17">
      <w:pPr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</w:t>
      </w:r>
    </w:p>
    <w:p w:rsidR="0068569D" w:rsidRPr="00266E17" w:rsidRDefault="00266E17" w:rsidP="00266E17">
      <w:pPr>
        <w:ind w:firstLineChars="700" w:firstLine="168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　【お申込み先】</w:t>
      </w:r>
      <w:r w:rsidR="005D1849" w:rsidRPr="00266E17">
        <w:rPr>
          <w:rFonts w:ascii="ＭＳ Ｐゴシック" w:eastAsia="ＭＳ Ｐゴシック" w:hAnsi="ＭＳ Ｐゴシック" w:hint="eastAsia"/>
          <w:sz w:val="24"/>
          <w:szCs w:val="24"/>
        </w:rPr>
        <w:t>神戸市外国語大学</w:t>
      </w:r>
      <w:r w:rsidR="005C12F1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総務グループ</w:t>
      </w:r>
      <w:r w:rsidR="005C12F1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総務班</w:t>
      </w:r>
      <w:r w:rsidR="005C12F1" w:rsidRPr="00266E17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68569D" w:rsidRPr="00266E17">
        <w:rPr>
          <w:rFonts w:ascii="ＭＳ Ｐゴシック" w:eastAsia="ＭＳ Ｐゴシック" w:hAnsi="ＭＳ Ｐゴシック" w:hint="eastAsia"/>
          <w:sz w:val="24"/>
          <w:szCs w:val="24"/>
        </w:rPr>
        <w:t>（広報担当）宛</w:t>
      </w:r>
    </w:p>
    <w:p w:rsidR="0068569D" w:rsidRPr="00266E17" w:rsidRDefault="0068569D" w:rsidP="005C12F1">
      <w:pPr>
        <w:ind w:firstLineChars="2000" w:firstLine="4800"/>
        <w:rPr>
          <w:rFonts w:ascii="ＭＳ Ｐゴシック" w:eastAsia="ＭＳ Ｐゴシック" w:hAnsi="ＭＳ Ｐゴシック"/>
          <w:sz w:val="24"/>
          <w:szCs w:val="24"/>
          <w:u w:val="single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E</w:t>
      </w:r>
      <w:r w:rsidRPr="00266E17">
        <w:rPr>
          <w:rFonts w:ascii="ＭＳ Ｐゴシック" w:eastAsia="ＭＳ Ｐゴシック" w:hAnsi="ＭＳ Ｐゴシック"/>
          <w:sz w:val="24"/>
          <w:szCs w:val="24"/>
        </w:rPr>
        <w:t xml:space="preserve">-mail </w:t>
      </w:r>
      <w:r w:rsidRPr="00266E17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：</w:t>
      </w:r>
      <w:r w:rsidRPr="00266E17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  <w:hyperlink r:id="rId6" w:history="1">
        <w:r w:rsidRPr="00266E17">
          <w:rPr>
            <w:rStyle w:val="a3"/>
            <w:rFonts w:ascii="ＭＳ Ｐゴシック" w:eastAsia="ＭＳ Ｐゴシック" w:hAnsi="ＭＳ Ｐゴシック"/>
            <w:color w:val="000000" w:themeColor="text1"/>
            <w:sz w:val="24"/>
            <w:szCs w:val="24"/>
            <w:u w:val="none"/>
          </w:rPr>
          <w:t>koho-core@office.kobe-cufs.ac.jp</w:t>
        </w:r>
      </w:hyperlink>
    </w:p>
    <w:p w:rsidR="0068569D" w:rsidRPr="00266E17" w:rsidRDefault="0068569D" w:rsidP="005C12F1">
      <w:pPr>
        <w:ind w:firstLineChars="2000" w:firstLine="4800"/>
        <w:rPr>
          <w:rFonts w:ascii="ＭＳ Ｐゴシック" w:eastAsia="ＭＳ Ｐゴシック" w:hAnsi="ＭＳ Ｐゴシック"/>
          <w:sz w:val="24"/>
          <w:szCs w:val="24"/>
        </w:rPr>
      </w:pPr>
      <w:r w:rsidRPr="00266E17">
        <w:rPr>
          <w:rFonts w:ascii="ＭＳ Ｐゴシック" w:eastAsia="ＭＳ Ｐゴシック" w:hAnsi="ＭＳ Ｐゴシック" w:hint="eastAsia"/>
          <w:sz w:val="24"/>
          <w:szCs w:val="24"/>
        </w:rPr>
        <w:t>FAX　　：　078-792-9020</w:t>
      </w:r>
    </w:p>
    <w:sectPr w:rsidR="0068569D" w:rsidRPr="00266E17" w:rsidSect="00DA62D2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A54" w:rsidRDefault="00E84A54" w:rsidP="001F2DCD">
      <w:r>
        <w:separator/>
      </w:r>
    </w:p>
  </w:endnote>
  <w:endnote w:type="continuationSeparator" w:id="0">
    <w:p w:rsidR="00E84A54" w:rsidRDefault="00E84A54" w:rsidP="001F2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A54" w:rsidRDefault="00E84A54" w:rsidP="001F2DCD">
      <w:r>
        <w:separator/>
      </w:r>
    </w:p>
  </w:footnote>
  <w:footnote w:type="continuationSeparator" w:id="0">
    <w:p w:rsidR="00E84A54" w:rsidRDefault="00E84A54" w:rsidP="001F2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CC"/>
    <w:rsid w:val="000B46CB"/>
    <w:rsid w:val="00145117"/>
    <w:rsid w:val="001F2DCD"/>
    <w:rsid w:val="00266E17"/>
    <w:rsid w:val="002D3538"/>
    <w:rsid w:val="00482000"/>
    <w:rsid w:val="004F62FF"/>
    <w:rsid w:val="005C12F1"/>
    <w:rsid w:val="005D1849"/>
    <w:rsid w:val="0068569D"/>
    <w:rsid w:val="006A5F3C"/>
    <w:rsid w:val="00761208"/>
    <w:rsid w:val="00C95FCC"/>
    <w:rsid w:val="00D27197"/>
    <w:rsid w:val="00DA62D2"/>
    <w:rsid w:val="00DD1613"/>
    <w:rsid w:val="00E82143"/>
    <w:rsid w:val="00E84A54"/>
    <w:rsid w:val="00F63191"/>
    <w:rsid w:val="00FD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4C0C70C"/>
  <w15:chartTrackingRefBased/>
  <w15:docId w15:val="{1F9AA7C5-1901-4191-BB04-8055A4565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9D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1F2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DCD"/>
  </w:style>
  <w:style w:type="paragraph" w:styleId="a6">
    <w:name w:val="footer"/>
    <w:basedOn w:val="a"/>
    <w:link w:val="a7"/>
    <w:uiPriority w:val="99"/>
    <w:unhideWhenUsed/>
    <w:rsid w:val="001F2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DCD"/>
  </w:style>
  <w:style w:type="paragraph" w:styleId="a8">
    <w:name w:val="Balloon Text"/>
    <w:basedOn w:val="a"/>
    <w:link w:val="a9"/>
    <w:uiPriority w:val="99"/>
    <w:semiHidden/>
    <w:unhideWhenUsed/>
    <w:rsid w:val="005C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1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ho-core@office.kobe-cufs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神戸市外国語大学</dc:creator>
  <cp:keywords/>
  <dc:description/>
  <cp:lastModifiedBy>神戸市外国語大学</cp:lastModifiedBy>
  <cp:revision>5</cp:revision>
  <cp:lastPrinted>2023-03-30T08:40:00Z</cp:lastPrinted>
  <dcterms:created xsi:type="dcterms:W3CDTF">2023-03-31T07:48:00Z</dcterms:created>
  <dcterms:modified xsi:type="dcterms:W3CDTF">2025-01-24T05:23:00Z</dcterms:modified>
</cp:coreProperties>
</file>