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4" w:rsidRDefault="00881FB5" w:rsidP="00881FB5">
      <w:pPr>
        <w:jc w:val="center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20</w:t>
      </w:r>
      <w:r w:rsidRPr="009933FA">
        <w:rPr>
          <w:rFonts w:hint="eastAsia"/>
          <w:sz w:val="24"/>
          <w:lang w:eastAsia="zh-CN"/>
        </w:rPr>
        <w:t>2</w:t>
      </w:r>
      <w:r w:rsidR="009933FA" w:rsidRPr="009933FA">
        <w:rPr>
          <w:rFonts w:hint="eastAsia"/>
          <w:sz w:val="24"/>
          <w:lang w:eastAsia="zh-CN"/>
        </w:rPr>
        <w:t>2</w:t>
      </w:r>
      <w:r w:rsidR="00A23404">
        <w:rPr>
          <w:rFonts w:hint="eastAsia"/>
          <w:sz w:val="24"/>
          <w:lang w:eastAsia="zh-CN"/>
        </w:rPr>
        <w:t>年度</w:t>
      </w:r>
      <w:r w:rsidR="00A23404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総合型選抜</w:t>
      </w:r>
      <w:r w:rsidR="00A23404">
        <w:rPr>
          <w:rFonts w:hint="eastAsia"/>
          <w:sz w:val="24"/>
          <w:lang w:eastAsia="zh-CN"/>
        </w:rPr>
        <w:t>合格者</w:t>
      </w:r>
      <w:r w:rsidR="00A23404">
        <w:rPr>
          <w:rFonts w:hint="eastAsia"/>
          <w:sz w:val="24"/>
          <w:lang w:eastAsia="zh-CN"/>
        </w:rPr>
        <w:t xml:space="preserve"> </w:t>
      </w:r>
      <w:r w:rsidR="00A23404">
        <w:rPr>
          <w:rFonts w:hint="eastAsia"/>
          <w:sz w:val="24"/>
          <w:lang w:eastAsia="zh-CN"/>
        </w:rPr>
        <w:t>入学前教育課題</w:t>
      </w:r>
      <w:r w:rsidR="000C612A">
        <w:rPr>
          <w:rFonts w:hint="eastAsia"/>
          <w:sz w:val="24"/>
          <w:lang w:eastAsia="zh-CN"/>
        </w:rPr>
        <w:t>表紙</w:t>
      </w:r>
    </w:p>
    <w:p w:rsidR="00881FB5" w:rsidRPr="00881FB5" w:rsidRDefault="00881FB5" w:rsidP="00881FB5">
      <w:pPr>
        <w:jc w:val="center"/>
        <w:rPr>
          <w:rFonts w:eastAsia="SimSun"/>
          <w:sz w:val="24"/>
          <w:lang w:eastAsia="zh-CN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3226"/>
      </w:tblGrid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6" w:type="dxa"/>
          </w:tcPr>
          <w:p w:rsidR="00A23404" w:rsidRDefault="00A23404" w:rsidP="00A23404"/>
        </w:tc>
      </w:tr>
    </w:tbl>
    <w:p w:rsidR="001A2179" w:rsidRDefault="001A2179" w:rsidP="009D6653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8"/>
        <w:gridCol w:w="991"/>
        <w:gridCol w:w="4064"/>
        <w:gridCol w:w="1494"/>
        <w:gridCol w:w="2488"/>
      </w:tblGrid>
      <w:tr w:rsidR="009D6653" w:rsidTr="009E40C4">
        <w:tc>
          <w:tcPr>
            <w:tcW w:w="9605" w:type="dxa"/>
            <w:gridSpan w:val="5"/>
            <w:shd w:val="clear" w:color="auto" w:fill="D9D9D9" w:themeFill="background1" w:themeFillShade="D9"/>
          </w:tcPr>
          <w:p w:rsidR="009D6653" w:rsidRDefault="00047FE5" w:rsidP="00881A85">
            <w:pPr>
              <w:jc w:val="center"/>
            </w:pPr>
            <w:r>
              <w:rPr>
                <w:rFonts w:hint="eastAsia"/>
              </w:rPr>
              <w:t>選定</w:t>
            </w:r>
            <w:r w:rsidR="009D6653">
              <w:rPr>
                <w:rFonts w:hint="eastAsia"/>
              </w:rPr>
              <w:t>図書</w:t>
            </w:r>
          </w:p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①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</w:tr>
      <w:tr w:rsidR="009E40C4" w:rsidTr="00881FB5">
        <w:trPr>
          <w:trHeight w:val="3210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47083C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47083C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>
            <w:bookmarkStart w:id="0" w:name="_GoBack"/>
            <w:bookmarkEnd w:id="0"/>
          </w:p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②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182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③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310"/>
        </w:trPr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</w:tbl>
    <w:p w:rsidR="0047083C" w:rsidRDefault="0047083C" w:rsidP="0047083C"/>
    <w:sectPr w:rsidR="0047083C" w:rsidSect="00B05FB9">
      <w:headerReference w:type="default" r:id="rId7"/>
      <w:footerReference w:type="default" r:id="rId8"/>
      <w:pgSz w:w="11906" w:h="16838"/>
      <w:pgMar w:top="1134" w:right="1077" w:bottom="851" w:left="1077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13" w:rsidRDefault="00885B13" w:rsidP="00881A85">
      <w:r>
        <w:separator/>
      </w:r>
    </w:p>
  </w:endnote>
  <w:endnote w:type="continuationSeparator" w:id="0">
    <w:p w:rsidR="00885B13" w:rsidRDefault="00885B13" w:rsidP="008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9" w:rsidRDefault="00B05FB9" w:rsidP="00806116">
    <w:pPr>
      <w:pStyle w:val="a5"/>
      <w:tabs>
        <w:tab w:val="center" w:pos="4876"/>
        <w:tab w:val="right" w:pos="9752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13" w:rsidRDefault="00885B13" w:rsidP="00881A85">
      <w:r>
        <w:separator/>
      </w:r>
    </w:p>
  </w:footnote>
  <w:footnote w:type="continuationSeparator" w:id="0">
    <w:p w:rsidR="00885B13" w:rsidRDefault="00885B13" w:rsidP="0088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85" w:rsidRDefault="00881A85">
    <w:pPr>
      <w:pStyle w:val="a3"/>
    </w:pPr>
  </w:p>
  <w:p w:rsidR="00881A85" w:rsidRDefault="00881A85" w:rsidP="00881A8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548"/>
    <w:multiLevelType w:val="hybridMultilevel"/>
    <w:tmpl w:val="9A3A1DFC"/>
    <w:lvl w:ilvl="0" w:tplc="6A14F6C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7DB1E40"/>
    <w:multiLevelType w:val="hybridMultilevel"/>
    <w:tmpl w:val="4E32384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73D0F"/>
    <w:multiLevelType w:val="hybridMultilevel"/>
    <w:tmpl w:val="836E73C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5D7063B5"/>
    <w:multiLevelType w:val="hybridMultilevel"/>
    <w:tmpl w:val="0D8E7E8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5"/>
    <w:rsid w:val="00027883"/>
    <w:rsid w:val="00047FE5"/>
    <w:rsid w:val="00065B14"/>
    <w:rsid w:val="000C612A"/>
    <w:rsid w:val="00175699"/>
    <w:rsid w:val="001A2179"/>
    <w:rsid w:val="001E49A4"/>
    <w:rsid w:val="003C582B"/>
    <w:rsid w:val="0047083C"/>
    <w:rsid w:val="00502B74"/>
    <w:rsid w:val="005C604F"/>
    <w:rsid w:val="00616DBC"/>
    <w:rsid w:val="00743E30"/>
    <w:rsid w:val="00756A84"/>
    <w:rsid w:val="007B7636"/>
    <w:rsid w:val="00806116"/>
    <w:rsid w:val="00881A85"/>
    <w:rsid w:val="00881FB5"/>
    <w:rsid w:val="00885B13"/>
    <w:rsid w:val="008A25FB"/>
    <w:rsid w:val="008C6A9D"/>
    <w:rsid w:val="009933FA"/>
    <w:rsid w:val="009D6653"/>
    <w:rsid w:val="009E40C4"/>
    <w:rsid w:val="00A025E6"/>
    <w:rsid w:val="00A23404"/>
    <w:rsid w:val="00A31A7A"/>
    <w:rsid w:val="00AF6128"/>
    <w:rsid w:val="00B05FB9"/>
    <w:rsid w:val="00C72277"/>
    <w:rsid w:val="00C85FEE"/>
    <w:rsid w:val="00CB7D17"/>
    <w:rsid w:val="00DE5339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D8FA"/>
  <w15:docId w15:val="{B663C859-5F75-4844-8CC7-D7AA9A0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85"/>
  </w:style>
  <w:style w:type="paragraph" w:styleId="a5">
    <w:name w:val="footer"/>
    <w:basedOn w:val="a"/>
    <w:link w:val="a6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85"/>
  </w:style>
  <w:style w:type="table" w:styleId="a7">
    <w:name w:val="Table Grid"/>
    <w:basedOn w:val="a1"/>
    <w:uiPriority w:val="59"/>
    <w:rsid w:val="0088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kinope78</dc:creator>
  <cp:lastModifiedBy>神戸市外国語大学</cp:lastModifiedBy>
  <cp:revision>23</cp:revision>
  <dcterms:created xsi:type="dcterms:W3CDTF">2019-09-23T23:38:00Z</dcterms:created>
  <dcterms:modified xsi:type="dcterms:W3CDTF">2021-10-01T00:38:00Z</dcterms:modified>
</cp:coreProperties>
</file>