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1B2C" w14:textId="3ADC0FF3" w:rsidR="00F94E1F" w:rsidRPr="00F96646" w:rsidRDefault="001355F4" w:rsidP="001355F4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F96646">
        <w:rPr>
          <w:rFonts w:ascii="ＭＳ ゴシック" w:eastAsia="ＭＳ ゴシック" w:hAnsi="ＭＳ ゴシック" w:hint="eastAsia"/>
          <w:sz w:val="36"/>
          <w:szCs w:val="40"/>
        </w:rPr>
        <w:t>ボランティア募集</w:t>
      </w:r>
      <w:r w:rsidR="00623AAA">
        <w:rPr>
          <w:rFonts w:ascii="ＭＳ ゴシック" w:eastAsia="ＭＳ ゴシック" w:hAnsi="ＭＳ ゴシック" w:hint="eastAsia"/>
          <w:sz w:val="36"/>
          <w:szCs w:val="40"/>
        </w:rPr>
        <w:t>申込書</w:t>
      </w:r>
    </w:p>
    <w:p w14:paraId="03279766" w14:textId="1A4E9C99" w:rsidR="001355F4" w:rsidRPr="00F96646" w:rsidRDefault="00FB52CD">
      <w:pPr>
        <w:rPr>
          <w:rFonts w:ascii="ＭＳ ゴシック" w:eastAsia="ＭＳ ゴシック" w:hAnsi="ＭＳ ゴシック"/>
        </w:rPr>
      </w:pPr>
      <w:r w:rsidRPr="00F96646"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  <w:r w:rsidR="006727CD">
        <w:rPr>
          <w:rFonts w:ascii="ＭＳ ゴシック" w:eastAsia="ＭＳ ゴシック" w:hAnsi="ＭＳ ゴシック" w:hint="eastAsia"/>
        </w:rPr>
        <w:t xml:space="preserve">　　　　　</w:t>
      </w:r>
      <w:r w:rsidRPr="00F96646">
        <w:rPr>
          <w:rFonts w:ascii="ＭＳ ゴシック" w:eastAsia="ＭＳ ゴシック" w:hAnsi="ＭＳ ゴシック" w:hint="eastAsia"/>
        </w:rPr>
        <w:t xml:space="preserve">　記入日　　　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993"/>
        <w:gridCol w:w="425"/>
        <w:gridCol w:w="567"/>
        <w:gridCol w:w="992"/>
        <w:gridCol w:w="3260"/>
      </w:tblGrid>
      <w:tr w:rsidR="001355F4" w:rsidRPr="00F96646" w14:paraId="168C66EB" w14:textId="77777777" w:rsidTr="006727CD">
        <w:trPr>
          <w:trHeight w:val="449"/>
        </w:trPr>
        <w:tc>
          <w:tcPr>
            <w:tcW w:w="4815" w:type="dxa"/>
            <w:gridSpan w:val="4"/>
          </w:tcPr>
          <w:p w14:paraId="63D7F8AA" w14:textId="445CB6BB" w:rsidR="001355F4" w:rsidRPr="00F96646" w:rsidRDefault="00914948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229479880"/>
            <w:r>
              <w:rPr>
                <w:rFonts w:ascii="ＭＳ ゴシック" w:eastAsia="ＭＳ ゴシック" w:hAnsi="ＭＳ ゴシック" w:hint="eastAsia"/>
              </w:rPr>
              <w:t>□新規案件</w:t>
            </w:r>
          </w:p>
        </w:tc>
        <w:tc>
          <w:tcPr>
            <w:tcW w:w="4819" w:type="dxa"/>
            <w:gridSpan w:val="3"/>
          </w:tcPr>
          <w:p w14:paraId="0986E1AD" w14:textId="79529647" w:rsidR="001355F4" w:rsidRPr="006727CD" w:rsidRDefault="00914948" w:rsidP="006727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727C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6727CD" w:rsidRPr="006727CD">
              <w:rPr>
                <w:rFonts w:ascii="Calibri" w:eastAsia="ＭＳ Ｐゴシック" w:hAnsi="Calibri" w:cs="Calibri"/>
                <w:color w:val="000000"/>
                <w:kern w:val="0"/>
                <w:szCs w:val="21"/>
              </w:rPr>
              <w:t>本学へ過去にも依頼があった継続案件</w:t>
            </w:r>
          </w:p>
        </w:tc>
      </w:tr>
      <w:tr w:rsidR="00914948" w:rsidRPr="00F96646" w14:paraId="50608B63" w14:textId="77777777" w:rsidTr="006727CD">
        <w:trPr>
          <w:trHeight w:val="449"/>
        </w:trPr>
        <w:tc>
          <w:tcPr>
            <w:tcW w:w="4815" w:type="dxa"/>
            <w:gridSpan w:val="4"/>
          </w:tcPr>
          <w:p w14:paraId="1D28313D" w14:textId="4E642162" w:rsidR="00914948" w:rsidRPr="006727CD" w:rsidRDefault="006727CD" w:rsidP="006727CD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Calibri" w:eastAsia="ＭＳ Ｐゴシック" w:hAnsi="Calibri" w:cs="Calibri" w:hint="eastAsia"/>
                <w:color w:val="000000"/>
                <w:kern w:val="0"/>
                <w:szCs w:val="21"/>
              </w:rPr>
              <w:t>本学</w:t>
            </w:r>
            <w:r>
              <w:rPr>
                <w:rFonts w:ascii="Calibri" w:eastAsia="ＭＳ Ｐゴシック" w:hAnsi="Calibri" w:cs="Calibri" w:hint="eastAsia"/>
                <w:color w:val="000000"/>
                <w:kern w:val="0"/>
                <w:szCs w:val="21"/>
              </w:rPr>
              <w:t>HP</w:t>
            </w:r>
            <w:r w:rsidRPr="006727CD">
              <w:rPr>
                <w:rFonts w:ascii="Calibri" w:eastAsia="ＭＳ Ｐゴシック" w:hAnsi="Calibri" w:cs="Calibri"/>
                <w:color w:val="000000"/>
                <w:kern w:val="0"/>
                <w:szCs w:val="21"/>
              </w:rPr>
              <w:t>掲載のボランティアガイドライン</w:t>
            </w:r>
          </w:p>
        </w:tc>
        <w:tc>
          <w:tcPr>
            <w:tcW w:w="4819" w:type="dxa"/>
            <w:gridSpan w:val="3"/>
          </w:tcPr>
          <w:p w14:paraId="29F5A8FC" w14:textId="6C97A186" w:rsidR="00914948" w:rsidRPr="006727CD" w:rsidRDefault="006727CD" w:rsidP="006727CD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□確認済み</w:t>
            </w:r>
          </w:p>
        </w:tc>
      </w:tr>
      <w:tr w:rsidR="00914948" w:rsidRPr="00F96646" w14:paraId="160E3367" w14:textId="77777777" w:rsidTr="00914948">
        <w:trPr>
          <w:trHeight w:val="449"/>
        </w:trPr>
        <w:tc>
          <w:tcPr>
            <w:tcW w:w="1980" w:type="dxa"/>
          </w:tcPr>
          <w:p w14:paraId="2150BC37" w14:textId="656E182C" w:rsidR="00914948" w:rsidRPr="00F96646" w:rsidRDefault="00914948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7654" w:type="dxa"/>
            <w:gridSpan w:val="6"/>
          </w:tcPr>
          <w:p w14:paraId="31514699" w14:textId="77777777" w:rsidR="00914948" w:rsidRPr="00F96646" w:rsidRDefault="00914948" w:rsidP="008533ED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355F4" w:rsidRPr="00F96646" w14:paraId="6EC493B0" w14:textId="77777777" w:rsidTr="00914948">
        <w:trPr>
          <w:trHeight w:val="484"/>
        </w:trPr>
        <w:tc>
          <w:tcPr>
            <w:tcW w:w="1980" w:type="dxa"/>
          </w:tcPr>
          <w:p w14:paraId="2354FA46" w14:textId="48AEABCF" w:rsidR="001355F4" w:rsidRPr="00F96646" w:rsidRDefault="001355F4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654" w:type="dxa"/>
            <w:gridSpan w:val="6"/>
          </w:tcPr>
          <w:p w14:paraId="6565002C" w14:textId="77777777" w:rsidR="001355F4" w:rsidRPr="00F96646" w:rsidRDefault="001355F4" w:rsidP="008533ED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00759" w:rsidRPr="00F96646" w14:paraId="14EA3788" w14:textId="77777777" w:rsidTr="00914948">
        <w:tc>
          <w:tcPr>
            <w:tcW w:w="1980" w:type="dxa"/>
            <w:vMerge w:val="restart"/>
            <w:vAlign w:val="center"/>
          </w:tcPr>
          <w:p w14:paraId="0662C2DF" w14:textId="0E284A1A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活動内容</w:t>
            </w:r>
          </w:p>
        </w:tc>
        <w:tc>
          <w:tcPr>
            <w:tcW w:w="1417" w:type="dxa"/>
            <w:vAlign w:val="center"/>
          </w:tcPr>
          <w:p w14:paraId="15DAA946" w14:textId="1A0D3DFC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対象</w:t>
            </w:r>
          </w:p>
        </w:tc>
        <w:tc>
          <w:tcPr>
            <w:tcW w:w="6237" w:type="dxa"/>
            <w:gridSpan w:val="5"/>
          </w:tcPr>
          <w:p w14:paraId="009CA81E" w14:textId="77777777" w:rsidR="00E00759" w:rsidRPr="00F96646" w:rsidRDefault="00E00759" w:rsidP="008533ED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0759" w:rsidRPr="00F96646" w14:paraId="10676D14" w14:textId="77777777" w:rsidTr="00914948">
        <w:tc>
          <w:tcPr>
            <w:tcW w:w="1980" w:type="dxa"/>
            <w:vMerge/>
            <w:vAlign w:val="center"/>
          </w:tcPr>
          <w:p w14:paraId="78610B76" w14:textId="77777777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3E0195E8" w14:textId="654E3D9A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6237" w:type="dxa"/>
            <w:gridSpan w:val="5"/>
          </w:tcPr>
          <w:p w14:paraId="5DE0B408" w14:textId="77777777" w:rsidR="00E00759" w:rsidRPr="00F96646" w:rsidRDefault="00E00759" w:rsidP="008533ED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0759" w:rsidRPr="00F96646" w14:paraId="3DBAFA8D" w14:textId="77777777" w:rsidTr="00914948">
        <w:tc>
          <w:tcPr>
            <w:tcW w:w="1980" w:type="dxa"/>
            <w:vMerge w:val="restart"/>
            <w:vAlign w:val="center"/>
          </w:tcPr>
          <w:p w14:paraId="6AD04765" w14:textId="3217BC08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活動場所</w:t>
            </w:r>
          </w:p>
        </w:tc>
        <w:tc>
          <w:tcPr>
            <w:tcW w:w="1417" w:type="dxa"/>
            <w:vAlign w:val="center"/>
          </w:tcPr>
          <w:p w14:paraId="534FD132" w14:textId="765E6D5D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237" w:type="dxa"/>
            <w:gridSpan w:val="5"/>
          </w:tcPr>
          <w:p w14:paraId="38194D65" w14:textId="77777777" w:rsidR="00E00759" w:rsidRPr="00F96646" w:rsidRDefault="00E00759" w:rsidP="008533ED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0759" w:rsidRPr="00F96646" w14:paraId="2FD8D874" w14:textId="77777777" w:rsidTr="00914948">
        <w:tc>
          <w:tcPr>
            <w:tcW w:w="1980" w:type="dxa"/>
            <w:vMerge/>
            <w:vAlign w:val="center"/>
          </w:tcPr>
          <w:p w14:paraId="492ACB6A" w14:textId="77777777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09CA7355" w14:textId="32855D5A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237" w:type="dxa"/>
            <w:gridSpan w:val="5"/>
          </w:tcPr>
          <w:p w14:paraId="36B744D8" w14:textId="77777777" w:rsidR="00E00759" w:rsidRPr="00F96646" w:rsidRDefault="00E00759" w:rsidP="008533ED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0759" w:rsidRPr="00F96646" w14:paraId="34621369" w14:textId="77777777" w:rsidTr="00914948">
        <w:tc>
          <w:tcPr>
            <w:tcW w:w="1980" w:type="dxa"/>
            <w:vMerge/>
            <w:vAlign w:val="center"/>
          </w:tcPr>
          <w:p w14:paraId="2CF4A6A5" w14:textId="77777777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40A9CCE0" w14:textId="201C6A7D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交通経路</w:t>
            </w:r>
          </w:p>
        </w:tc>
        <w:tc>
          <w:tcPr>
            <w:tcW w:w="6237" w:type="dxa"/>
            <w:gridSpan w:val="5"/>
          </w:tcPr>
          <w:p w14:paraId="4D258B69" w14:textId="77777777" w:rsidR="00E00759" w:rsidRPr="00F96646" w:rsidRDefault="00E00759" w:rsidP="008533ED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0759" w:rsidRPr="00F96646" w14:paraId="0D2729B0" w14:textId="77777777" w:rsidTr="00914948">
        <w:tc>
          <w:tcPr>
            <w:tcW w:w="1980" w:type="dxa"/>
            <w:vMerge w:val="restart"/>
            <w:vAlign w:val="center"/>
          </w:tcPr>
          <w:p w14:paraId="318F7BF0" w14:textId="52650FDA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活動日時</w:t>
            </w:r>
          </w:p>
        </w:tc>
        <w:tc>
          <w:tcPr>
            <w:tcW w:w="1417" w:type="dxa"/>
            <w:vAlign w:val="center"/>
          </w:tcPr>
          <w:p w14:paraId="0196586D" w14:textId="77777777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活動日</w:t>
            </w:r>
          </w:p>
        </w:tc>
        <w:tc>
          <w:tcPr>
            <w:tcW w:w="6237" w:type="dxa"/>
            <w:gridSpan w:val="5"/>
          </w:tcPr>
          <w:p w14:paraId="52EDF043" w14:textId="44B8D37E" w:rsidR="00E00759" w:rsidRPr="00F96646" w:rsidRDefault="00E00759" w:rsidP="008533ED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0759" w:rsidRPr="00F96646" w14:paraId="1445E3D9" w14:textId="77777777" w:rsidTr="00914948">
        <w:tc>
          <w:tcPr>
            <w:tcW w:w="1980" w:type="dxa"/>
            <w:vMerge/>
            <w:vAlign w:val="center"/>
          </w:tcPr>
          <w:p w14:paraId="1AB4649C" w14:textId="77777777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1FE80CB4" w14:textId="77777777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6237" w:type="dxa"/>
            <w:gridSpan w:val="5"/>
          </w:tcPr>
          <w:p w14:paraId="15846C92" w14:textId="449B9676" w:rsidR="00E00759" w:rsidRPr="00F96646" w:rsidRDefault="00E00759" w:rsidP="008533ED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355F4" w:rsidRPr="00F96646" w14:paraId="1BE65D12" w14:textId="77777777" w:rsidTr="00914948">
        <w:tc>
          <w:tcPr>
            <w:tcW w:w="1980" w:type="dxa"/>
            <w:vAlign w:val="center"/>
          </w:tcPr>
          <w:p w14:paraId="2626427E" w14:textId="69DC4657" w:rsidR="001355F4" w:rsidRPr="00F96646" w:rsidRDefault="00914948" w:rsidP="00DC3287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HP/SNS等</w:t>
            </w:r>
          </w:p>
        </w:tc>
        <w:tc>
          <w:tcPr>
            <w:tcW w:w="7654" w:type="dxa"/>
            <w:gridSpan w:val="6"/>
            <w:vAlign w:val="center"/>
          </w:tcPr>
          <w:p w14:paraId="24D1B3AB" w14:textId="77777777" w:rsidR="001355F4" w:rsidRPr="00F96646" w:rsidRDefault="001355F4" w:rsidP="00914948">
            <w:pPr>
              <w:adjustRightInd w:val="0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948" w:rsidRPr="00F96646" w14:paraId="242D64A9" w14:textId="77777777" w:rsidTr="00914948">
        <w:tc>
          <w:tcPr>
            <w:tcW w:w="1980" w:type="dxa"/>
            <w:vAlign w:val="center"/>
          </w:tcPr>
          <w:p w14:paraId="0FAE2D94" w14:textId="77777777" w:rsidR="00914948" w:rsidRPr="00F96646" w:rsidRDefault="00914948" w:rsidP="00914948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募集条件</w:t>
            </w:r>
          </w:p>
          <w:p w14:paraId="1E6386B2" w14:textId="281738AB" w:rsidR="00914948" w:rsidRPr="00F96646" w:rsidRDefault="00914948" w:rsidP="00914948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必要資格</w:t>
            </w:r>
          </w:p>
        </w:tc>
        <w:tc>
          <w:tcPr>
            <w:tcW w:w="7654" w:type="dxa"/>
            <w:gridSpan w:val="6"/>
            <w:vAlign w:val="center"/>
          </w:tcPr>
          <w:p w14:paraId="6B33255E" w14:textId="77777777" w:rsidR="00914948" w:rsidRPr="00F96646" w:rsidRDefault="00914948" w:rsidP="008533ED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355F4" w:rsidRPr="00F96646" w14:paraId="40C6B32F" w14:textId="77777777" w:rsidTr="00914948">
        <w:tc>
          <w:tcPr>
            <w:tcW w:w="1980" w:type="dxa"/>
            <w:vAlign w:val="center"/>
          </w:tcPr>
          <w:p w14:paraId="5DCAFD06" w14:textId="71813405" w:rsidR="001355F4" w:rsidRPr="00F96646" w:rsidRDefault="001355F4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準備物</w:t>
            </w:r>
          </w:p>
        </w:tc>
        <w:tc>
          <w:tcPr>
            <w:tcW w:w="7654" w:type="dxa"/>
            <w:gridSpan w:val="6"/>
            <w:vAlign w:val="center"/>
          </w:tcPr>
          <w:p w14:paraId="4F59BD79" w14:textId="77777777" w:rsidR="001355F4" w:rsidRPr="00F96646" w:rsidRDefault="001355F4" w:rsidP="008533ED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14948" w:rsidRPr="00F96646" w14:paraId="216AC65E" w14:textId="77777777" w:rsidTr="00914948">
        <w:tc>
          <w:tcPr>
            <w:tcW w:w="1980" w:type="dxa"/>
            <w:vAlign w:val="center"/>
          </w:tcPr>
          <w:p w14:paraId="0B94988A" w14:textId="6CB34E24" w:rsidR="00914948" w:rsidRPr="00F96646" w:rsidRDefault="00914948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申込方法</w:t>
            </w:r>
          </w:p>
        </w:tc>
        <w:tc>
          <w:tcPr>
            <w:tcW w:w="7654" w:type="dxa"/>
            <w:gridSpan w:val="6"/>
            <w:vAlign w:val="center"/>
          </w:tcPr>
          <w:p w14:paraId="5EACACB7" w14:textId="77777777" w:rsidR="00914948" w:rsidRPr="00F96646" w:rsidRDefault="00914948" w:rsidP="00914948">
            <w:pPr>
              <w:adjustRightInd w:val="0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00759" w:rsidRPr="00F96646" w14:paraId="4FFF0B4A" w14:textId="77777777" w:rsidTr="00914948">
        <w:tc>
          <w:tcPr>
            <w:tcW w:w="1980" w:type="dxa"/>
            <w:vMerge w:val="restart"/>
            <w:vAlign w:val="center"/>
          </w:tcPr>
          <w:p w14:paraId="1538C208" w14:textId="79282CA6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410" w:type="dxa"/>
            <w:gridSpan w:val="2"/>
            <w:vAlign w:val="center"/>
          </w:tcPr>
          <w:p w14:paraId="3ED5519B" w14:textId="387A1D27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名前</w:t>
            </w:r>
          </w:p>
        </w:tc>
        <w:tc>
          <w:tcPr>
            <w:tcW w:w="5244" w:type="dxa"/>
            <w:gridSpan w:val="4"/>
          </w:tcPr>
          <w:p w14:paraId="3D786D1F" w14:textId="1BF91CDF" w:rsidR="00E00759" w:rsidRPr="00F96646" w:rsidRDefault="00E00759" w:rsidP="008533ED">
            <w:pPr>
              <w:adjustRightInd w:val="0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00759" w:rsidRPr="00F96646" w14:paraId="0ED195E1" w14:textId="77777777" w:rsidTr="00914948">
        <w:tc>
          <w:tcPr>
            <w:tcW w:w="1980" w:type="dxa"/>
            <w:vMerge/>
            <w:vAlign w:val="center"/>
          </w:tcPr>
          <w:p w14:paraId="2CD60044" w14:textId="77777777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04D7F28" w14:textId="2DED6837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993" w:type="dxa"/>
            <w:vAlign w:val="center"/>
          </w:tcPr>
          <w:p w14:paraId="28AA647D" w14:textId="77777777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244" w:type="dxa"/>
            <w:gridSpan w:val="4"/>
          </w:tcPr>
          <w:p w14:paraId="28D5029A" w14:textId="327AB624" w:rsidR="00E00759" w:rsidRPr="00F96646" w:rsidRDefault="00E00759" w:rsidP="008533ED">
            <w:pPr>
              <w:adjustRightInd w:val="0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00759" w:rsidRPr="00F96646" w14:paraId="44466354" w14:textId="77777777" w:rsidTr="00914948">
        <w:tc>
          <w:tcPr>
            <w:tcW w:w="1980" w:type="dxa"/>
            <w:vMerge/>
            <w:vAlign w:val="center"/>
          </w:tcPr>
          <w:p w14:paraId="0051E0CA" w14:textId="77777777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/>
            <w:vAlign w:val="center"/>
          </w:tcPr>
          <w:p w14:paraId="60294620" w14:textId="77777777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14:paraId="363D02CE" w14:textId="77777777" w:rsidR="00E00759" w:rsidRPr="00F96646" w:rsidRDefault="00E00759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5244" w:type="dxa"/>
            <w:gridSpan w:val="4"/>
          </w:tcPr>
          <w:p w14:paraId="2A7421EE" w14:textId="07392494" w:rsidR="00E00759" w:rsidRPr="00F96646" w:rsidRDefault="00E00759" w:rsidP="008533ED">
            <w:pPr>
              <w:adjustRightInd w:val="0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355F4" w:rsidRPr="00F96646" w14:paraId="14298D0A" w14:textId="77777777" w:rsidTr="00914948">
        <w:tc>
          <w:tcPr>
            <w:tcW w:w="1980" w:type="dxa"/>
            <w:vAlign w:val="center"/>
          </w:tcPr>
          <w:p w14:paraId="727EE3D7" w14:textId="77777777" w:rsidR="001355F4" w:rsidRPr="00F96646" w:rsidRDefault="001355F4" w:rsidP="00DC3287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ボランティア保険</w:t>
            </w:r>
          </w:p>
          <w:p w14:paraId="4C95898E" w14:textId="693D5F53" w:rsidR="001355F4" w:rsidRPr="00F96646" w:rsidRDefault="001355F4" w:rsidP="00DC3287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加入の有無</w:t>
            </w:r>
          </w:p>
        </w:tc>
        <w:tc>
          <w:tcPr>
            <w:tcW w:w="1417" w:type="dxa"/>
          </w:tcPr>
          <w:p w14:paraId="00F4C08C" w14:textId="77777777" w:rsidR="001355F4" w:rsidRPr="00F96646" w:rsidRDefault="001355F4" w:rsidP="00F96646">
            <w:pPr>
              <w:jc w:val="left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□加入</w:t>
            </w:r>
          </w:p>
        </w:tc>
        <w:tc>
          <w:tcPr>
            <w:tcW w:w="6237" w:type="dxa"/>
            <w:gridSpan w:val="5"/>
          </w:tcPr>
          <w:p w14:paraId="6088479C" w14:textId="77777777" w:rsidR="001355F4" w:rsidRPr="00F96646" w:rsidRDefault="001355F4" w:rsidP="00DC3287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□無加入</w:t>
            </w:r>
          </w:p>
          <w:p w14:paraId="6D814B10" w14:textId="3D71E384" w:rsidR="001355F4" w:rsidRPr="00F96646" w:rsidRDefault="001355F4" w:rsidP="00FB52CD">
            <w:pPr>
              <w:spacing w:line="240" w:lineRule="auto"/>
              <w:ind w:left="200" w:hangingChars="100" w:hanging="200"/>
              <w:jc w:val="left"/>
              <w:rPr>
                <w:rFonts w:ascii="ＭＳ ゴシック" w:eastAsia="ＭＳ ゴシック" w:hAnsi="ＭＳ ゴシック"/>
              </w:rPr>
            </w:pPr>
            <w:r w:rsidRPr="008533ED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※社会福祉協議会のボランティア保険の加入を推奨</w:t>
            </w:r>
          </w:p>
        </w:tc>
      </w:tr>
      <w:tr w:rsidR="001355F4" w:rsidRPr="00F96646" w14:paraId="13104AE6" w14:textId="77777777" w:rsidTr="00914948">
        <w:tc>
          <w:tcPr>
            <w:tcW w:w="1980" w:type="dxa"/>
            <w:vAlign w:val="center"/>
          </w:tcPr>
          <w:p w14:paraId="6E161A46" w14:textId="6D6F6E29" w:rsidR="001355F4" w:rsidRPr="00F96646" w:rsidRDefault="001355F4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交通費</w:t>
            </w:r>
          </w:p>
        </w:tc>
        <w:tc>
          <w:tcPr>
            <w:tcW w:w="1417" w:type="dxa"/>
            <w:vAlign w:val="center"/>
          </w:tcPr>
          <w:p w14:paraId="2CE3979D" w14:textId="6EED343C" w:rsidR="001355F4" w:rsidRPr="00F96646" w:rsidRDefault="001355F4" w:rsidP="00F96646">
            <w:pPr>
              <w:jc w:val="left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□無支給</w:t>
            </w:r>
          </w:p>
        </w:tc>
        <w:tc>
          <w:tcPr>
            <w:tcW w:w="6237" w:type="dxa"/>
            <w:gridSpan w:val="5"/>
          </w:tcPr>
          <w:p w14:paraId="60FADD7F" w14:textId="3070F558" w:rsidR="001355F4" w:rsidRPr="00F96646" w:rsidRDefault="001355F4" w:rsidP="00E00759">
            <w:pPr>
              <w:jc w:val="left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□支給　【支給額】</w:t>
            </w:r>
          </w:p>
        </w:tc>
      </w:tr>
      <w:tr w:rsidR="001355F4" w:rsidRPr="00F96646" w14:paraId="38F6EB09" w14:textId="77777777" w:rsidTr="00914948">
        <w:tc>
          <w:tcPr>
            <w:tcW w:w="1980" w:type="dxa"/>
            <w:vAlign w:val="center"/>
          </w:tcPr>
          <w:p w14:paraId="2A7E17BA" w14:textId="7CF49DFC" w:rsidR="001355F4" w:rsidRPr="00F96646" w:rsidRDefault="001355F4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募集締切</w:t>
            </w:r>
          </w:p>
        </w:tc>
        <w:tc>
          <w:tcPr>
            <w:tcW w:w="1417" w:type="dxa"/>
            <w:vAlign w:val="center"/>
          </w:tcPr>
          <w:p w14:paraId="4260F5C4" w14:textId="1DDF4695" w:rsidR="001355F4" w:rsidRPr="00F96646" w:rsidRDefault="001355F4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定員</w:t>
            </w:r>
          </w:p>
        </w:tc>
        <w:tc>
          <w:tcPr>
            <w:tcW w:w="1985" w:type="dxa"/>
            <w:gridSpan w:val="3"/>
          </w:tcPr>
          <w:p w14:paraId="77C24182" w14:textId="77777777" w:rsidR="001355F4" w:rsidRPr="00F96646" w:rsidRDefault="001355F4" w:rsidP="00E00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4393A380" w14:textId="77777777" w:rsidR="001355F4" w:rsidRPr="00F96646" w:rsidRDefault="001355F4" w:rsidP="00E00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締切日</w:t>
            </w:r>
          </w:p>
        </w:tc>
        <w:tc>
          <w:tcPr>
            <w:tcW w:w="3260" w:type="dxa"/>
          </w:tcPr>
          <w:p w14:paraId="1CC126B7" w14:textId="047CD212" w:rsidR="001355F4" w:rsidRPr="00F96646" w:rsidRDefault="001355F4" w:rsidP="00E00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F2727" w:rsidRPr="00F96646" w14:paraId="672957B6" w14:textId="77777777" w:rsidTr="00914948">
        <w:tc>
          <w:tcPr>
            <w:tcW w:w="1980" w:type="dxa"/>
            <w:vAlign w:val="center"/>
          </w:tcPr>
          <w:p w14:paraId="2694A35D" w14:textId="77777777" w:rsidR="00FF2727" w:rsidRPr="00F96646" w:rsidRDefault="00FF2727" w:rsidP="00FF2727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418A91AD" w14:textId="44B791F5" w:rsidR="00FF2727" w:rsidRPr="00F96646" w:rsidRDefault="00FF2727" w:rsidP="00FF2727">
            <w:pPr>
              <w:adjustRightInd w:val="0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F96646"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7654" w:type="dxa"/>
            <w:gridSpan w:val="6"/>
            <w:vAlign w:val="center"/>
          </w:tcPr>
          <w:p w14:paraId="7DBD6DC7" w14:textId="77777777" w:rsidR="00FF2727" w:rsidRPr="00F96646" w:rsidRDefault="00FF2727" w:rsidP="008533ED">
            <w:pPr>
              <w:adjustRightInd w:val="0"/>
              <w:snapToGrid w:val="0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25DCB85A" w14:textId="77777777" w:rsidR="00914948" w:rsidRDefault="00914948" w:rsidP="008533ED">
      <w:pPr>
        <w:rPr>
          <w:rFonts w:ascii="ＭＳ ゴシック" w:eastAsia="ＭＳ ゴシック" w:hAnsi="ＭＳ ゴシック"/>
          <w:color w:val="FF0000"/>
          <w:sz w:val="36"/>
          <w:szCs w:val="40"/>
        </w:rPr>
      </w:pPr>
    </w:p>
    <w:sectPr w:rsidR="00914948" w:rsidSect="006727CD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C07F" w14:textId="77777777" w:rsidR="00D64946" w:rsidRDefault="00D64946" w:rsidP="00360F15">
      <w:pPr>
        <w:spacing w:after="0" w:line="240" w:lineRule="auto"/>
      </w:pPr>
      <w:r>
        <w:separator/>
      </w:r>
    </w:p>
  </w:endnote>
  <w:endnote w:type="continuationSeparator" w:id="0">
    <w:p w14:paraId="2EBBC350" w14:textId="77777777" w:rsidR="00D64946" w:rsidRDefault="00D64946" w:rsidP="0036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EE15" w14:textId="77777777" w:rsidR="00D64946" w:rsidRDefault="00D64946" w:rsidP="00360F15">
      <w:pPr>
        <w:spacing w:after="0" w:line="240" w:lineRule="auto"/>
      </w:pPr>
      <w:r>
        <w:separator/>
      </w:r>
    </w:p>
  </w:footnote>
  <w:footnote w:type="continuationSeparator" w:id="0">
    <w:p w14:paraId="46BB7DF8" w14:textId="77777777" w:rsidR="00D64946" w:rsidRDefault="00D64946" w:rsidP="00360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09F9"/>
    <w:multiLevelType w:val="hybridMultilevel"/>
    <w:tmpl w:val="43A46C72"/>
    <w:lvl w:ilvl="0" w:tplc="12F225F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F4"/>
    <w:rsid w:val="001355F4"/>
    <w:rsid w:val="002B2228"/>
    <w:rsid w:val="00360F15"/>
    <w:rsid w:val="003B1BAB"/>
    <w:rsid w:val="00623AAA"/>
    <w:rsid w:val="006727CD"/>
    <w:rsid w:val="00750394"/>
    <w:rsid w:val="007B24AB"/>
    <w:rsid w:val="008533ED"/>
    <w:rsid w:val="00914948"/>
    <w:rsid w:val="009F6798"/>
    <w:rsid w:val="00BA6FC7"/>
    <w:rsid w:val="00D64946"/>
    <w:rsid w:val="00DC3287"/>
    <w:rsid w:val="00E00759"/>
    <w:rsid w:val="00E41CA0"/>
    <w:rsid w:val="00F515A7"/>
    <w:rsid w:val="00F94E1F"/>
    <w:rsid w:val="00F96646"/>
    <w:rsid w:val="00FB52CD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23EB96"/>
  <w15:chartTrackingRefBased/>
  <w15:docId w15:val="{6060D459-4E85-4FB8-ACD0-CA0C9D22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7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5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5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5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5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5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5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5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55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55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55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5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5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5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5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5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55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55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5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5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5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5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5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5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55F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55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55F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55F4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35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60F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0F15"/>
  </w:style>
  <w:style w:type="paragraph" w:styleId="ad">
    <w:name w:val="footer"/>
    <w:basedOn w:val="a"/>
    <w:link w:val="ae"/>
    <w:uiPriority w:val="99"/>
    <w:unhideWhenUsed/>
    <w:rsid w:val="00360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0F15"/>
  </w:style>
  <w:style w:type="character" w:styleId="af">
    <w:name w:val="Hyperlink"/>
    <w:basedOn w:val="a0"/>
    <w:uiPriority w:val="99"/>
    <w:unhideWhenUsed/>
    <w:rsid w:val="00F515A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51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神戸市外国語大学</dc:creator>
  <cp:keywords/>
  <dc:description/>
  <cp:lastModifiedBy>神戸市外国語大学</cp:lastModifiedBy>
  <cp:revision>5</cp:revision>
  <cp:lastPrinted>2026-05-14T03:02:00Z</cp:lastPrinted>
  <dcterms:created xsi:type="dcterms:W3CDTF">2026-05-14T03:00:00Z</dcterms:created>
  <dcterms:modified xsi:type="dcterms:W3CDTF">2026-05-19T02:26:00Z</dcterms:modified>
</cp:coreProperties>
</file>