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3241" w14:textId="77777777" w:rsidR="00670683" w:rsidRPr="00A2338E" w:rsidRDefault="008A5616" w:rsidP="00472708">
      <w:pPr>
        <w:widowControl/>
        <w:spacing w:afterLines="50" w:after="180"/>
        <w:jc w:val="center"/>
        <w:rPr>
          <w:rFonts w:asciiTheme="majorHAnsi" w:eastAsia="ＭＳ Ｐゴシック" w:hAnsiTheme="majorHAnsi" w:cstheme="majorHAnsi"/>
          <w:b/>
          <w:sz w:val="24"/>
          <w:szCs w:val="20"/>
        </w:rPr>
      </w:pPr>
      <w:r w:rsidRPr="00A2338E">
        <w:rPr>
          <w:rFonts w:asciiTheme="majorHAnsi" w:eastAsia="ＭＳ Ｐゴシック" w:hAnsiTheme="majorHAnsi" w:cstheme="majorHAnsi"/>
          <w:b/>
          <w:sz w:val="24"/>
          <w:szCs w:val="20"/>
        </w:rPr>
        <w:t xml:space="preserve">Application Essay </w:t>
      </w:r>
      <w:r w:rsidR="00670683" w:rsidRPr="00A2338E">
        <w:rPr>
          <w:rFonts w:asciiTheme="majorHAnsi" w:eastAsia="ＭＳ Ｐゴシック" w:hAnsiTheme="majorHAnsi" w:cstheme="majorHAnsi"/>
          <w:b/>
          <w:sz w:val="24"/>
          <w:szCs w:val="20"/>
        </w:rPr>
        <w:t>（</w:t>
      </w:r>
      <w:r w:rsidR="004A569B" w:rsidRPr="00A2338E">
        <w:rPr>
          <w:rFonts w:asciiTheme="majorHAnsi" w:eastAsia="ＭＳ Ｐゴシック" w:hAnsiTheme="majorHAnsi" w:cstheme="majorHAnsi"/>
          <w:b/>
          <w:sz w:val="24"/>
          <w:szCs w:val="20"/>
        </w:rPr>
        <w:t>フランス留学</w:t>
      </w:r>
      <w:r w:rsidR="00670683" w:rsidRPr="00A2338E">
        <w:rPr>
          <w:rFonts w:asciiTheme="majorHAnsi" w:eastAsia="ＭＳ Ｐゴシック" w:hAnsiTheme="majorHAnsi" w:cstheme="majorHAnsi"/>
          <w:b/>
          <w:sz w:val="24"/>
          <w:szCs w:val="20"/>
        </w:rPr>
        <w:t>）</w:t>
      </w:r>
    </w:p>
    <w:p w14:paraId="1362D3F6" w14:textId="77777777" w:rsidR="00670683" w:rsidRPr="009A05C7" w:rsidRDefault="00CD090D" w:rsidP="00A2338E">
      <w:pPr>
        <w:spacing w:line="0" w:lineRule="atLeast"/>
        <w:ind w:firstLineChars="100" w:firstLine="210"/>
        <w:rPr>
          <w:rFonts w:ascii="ＭＳ Ｐゴシック" w:eastAsia="ＭＳ Ｐゴシック" w:hAnsi="ＭＳ Ｐゴシック"/>
          <w:szCs w:val="20"/>
        </w:rPr>
      </w:pPr>
      <w:r>
        <w:rPr>
          <w:rFonts w:ascii="ＭＳ Ｐゴシック" w:eastAsia="ＭＳ Ｐゴシック" w:hAnsi="ＭＳ Ｐゴシック" w:hint="eastAsia"/>
          <w:szCs w:val="20"/>
        </w:rPr>
        <w:t>交換留学</w:t>
      </w:r>
      <w:r w:rsidR="00670683" w:rsidRPr="009A05C7">
        <w:rPr>
          <w:rFonts w:ascii="ＭＳ Ｐゴシック" w:eastAsia="ＭＳ Ｐゴシック" w:hAnsi="ＭＳ Ｐゴシック" w:hint="eastAsia"/>
          <w:szCs w:val="20"/>
        </w:rPr>
        <w:t>への志望動機および留学計画について、</w:t>
      </w:r>
      <w:r w:rsidR="00472708">
        <w:rPr>
          <w:rFonts w:ascii="ＭＳ Ｐゴシック" w:eastAsia="ＭＳ Ｐゴシック" w:hAnsi="ＭＳ Ｐゴシック" w:hint="eastAsia"/>
          <w:b/>
          <w:szCs w:val="20"/>
          <w:u w:val="single"/>
        </w:rPr>
        <w:t>フランス語で記載のうえ、日本語</w:t>
      </w:r>
      <w:r w:rsidR="00670683" w:rsidRPr="009A05C7">
        <w:rPr>
          <w:rFonts w:ascii="ＭＳ Ｐゴシック" w:eastAsia="ＭＳ Ｐゴシック" w:hAnsi="ＭＳ Ｐゴシック" w:hint="eastAsia"/>
          <w:b/>
          <w:szCs w:val="20"/>
          <w:u w:val="single"/>
        </w:rPr>
        <w:t>で要約版を記載</w:t>
      </w:r>
      <w:r w:rsidR="00670683" w:rsidRPr="009A05C7">
        <w:rPr>
          <w:rFonts w:ascii="ＭＳ Ｐゴシック" w:eastAsia="ＭＳ Ｐゴシック" w:hAnsi="ＭＳ Ｐゴシック" w:hint="eastAsia"/>
          <w:szCs w:val="20"/>
        </w:rPr>
        <w:t>してください。</w:t>
      </w:r>
    </w:p>
    <w:p w14:paraId="4AA805F0" w14:textId="77777777" w:rsidR="001265F0" w:rsidRPr="005A07F0" w:rsidRDefault="001265F0" w:rsidP="001265F0">
      <w:pPr>
        <w:snapToGrid w:val="0"/>
        <w:jc w:val="center"/>
        <w:rPr>
          <w:rFonts w:asciiTheme="majorHAnsi" w:eastAsia="ＭＳ Ｐゴシック" w:hAnsiTheme="majorHAnsi" w:cstheme="majorHAnsi"/>
          <w:b/>
          <w:sz w:val="28"/>
          <w:u w:val="single"/>
        </w:rPr>
      </w:pPr>
      <w:r w:rsidRPr="00175352">
        <w:rPr>
          <w:rFonts w:ascii="ＭＳ Ｐゴシック" w:eastAsia="ＭＳ Ｐゴシック" w:hAnsi="ＭＳ Ｐゴシック" w:hint="eastAsia"/>
          <w:sz w:val="24"/>
          <w:u w:val="single"/>
        </w:rPr>
        <w:t>教員やAI等の添削は受けず、自分の力で書くこと。</w:t>
      </w:r>
    </w:p>
    <w:p w14:paraId="76AD3FF1" w14:textId="77777777" w:rsidR="00670683" w:rsidRPr="00A2338E" w:rsidRDefault="007A06ED" w:rsidP="00CF2196">
      <w:pPr>
        <w:jc w:val="left"/>
        <w:rPr>
          <w:rFonts w:asciiTheme="minorBidi" w:eastAsia="ＭＳ Ｐゴシック" w:hAnsiTheme="minorBidi"/>
          <w:szCs w:val="20"/>
          <w:lang w:eastAsia="zh-CN"/>
        </w:rPr>
      </w:pPr>
      <w:r w:rsidRPr="00A2338E">
        <w:rPr>
          <w:rFonts w:asciiTheme="minorBidi" w:eastAsia="ＭＳ Ｐゴシック" w:hAnsiTheme="minorBidi"/>
          <w:sz w:val="22"/>
          <w:szCs w:val="20"/>
        </w:rPr>
        <w:t>Student No. :</w:t>
      </w:r>
      <w:r w:rsidRPr="00A2338E">
        <w:rPr>
          <w:rFonts w:asciiTheme="minorBidi" w:eastAsia="ＭＳ Ｐゴシック" w:hAnsiTheme="minorBidi"/>
          <w:sz w:val="22"/>
          <w:szCs w:val="20"/>
          <w:u w:val="single"/>
        </w:rPr>
        <w:t xml:space="preserve">　　　　　　　　　　　　　　　　</w:t>
      </w:r>
      <w:r w:rsidRPr="00A2338E">
        <w:rPr>
          <w:rFonts w:asciiTheme="minorBidi" w:eastAsia="ＭＳ Ｐゴシック" w:hAnsiTheme="minorBidi"/>
          <w:sz w:val="22"/>
          <w:szCs w:val="20"/>
        </w:rPr>
        <w:t xml:space="preserve">  </w:t>
      </w:r>
      <w:r w:rsidRPr="00A2338E">
        <w:rPr>
          <w:rFonts w:asciiTheme="minorBidi" w:eastAsia="ＭＳ Ｐゴシック" w:hAnsiTheme="minorBidi"/>
          <w:sz w:val="22"/>
          <w:szCs w:val="20"/>
        </w:rPr>
        <w:tab/>
        <w:t>Name:</w:t>
      </w:r>
      <w:r w:rsidRPr="00A2338E">
        <w:rPr>
          <w:rFonts w:asciiTheme="minorBidi" w:eastAsia="ＭＳ Ｐゴシック" w:hAnsiTheme="minorBidi"/>
          <w:sz w:val="22"/>
          <w:szCs w:val="20"/>
          <w:u w:val="single"/>
        </w:rPr>
        <w:t xml:space="preserve">　　　　　　　　　　　　　　　　　　　　　</w:t>
      </w:r>
    </w:p>
    <w:p w14:paraId="6F7B04F2" w14:textId="77777777" w:rsidR="00A2338E" w:rsidRDefault="00A2338E" w:rsidP="00670683">
      <w:pPr>
        <w:rPr>
          <w:rFonts w:ascii="ＭＳ Ｐゴシック" w:eastAsia="SimSun" w:hAnsi="ＭＳ Ｐゴシック"/>
          <w:sz w:val="20"/>
          <w:szCs w:val="20"/>
          <w:lang w:eastAsia="zh-C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338E" w14:paraId="635F0C47" w14:textId="77777777" w:rsidTr="00A2338E">
        <w:tc>
          <w:tcPr>
            <w:tcW w:w="9268" w:type="dxa"/>
          </w:tcPr>
          <w:p w14:paraId="5D79B69E" w14:textId="77777777" w:rsidR="00A2338E" w:rsidRPr="004412F7" w:rsidRDefault="00472708" w:rsidP="00A2338E">
            <w:pPr>
              <w:rPr>
                <w:bdr w:val="single" w:sz="4" w:space="0" w:color="auto"/>
              </w:rPr>
            </w:pPr>
            <w:r>
              <w:rPr>
                <w:rFonts w:hint="eastAsia"/>
                <w:bdr w:val="single" w:sz="4" w:space="0" w:color="auto"/>
              </w:rPr>
              <w:t>フランス</w:t>
            </w:r>
            <w:r w:rsidR="00A2338E" w:rsidRPr="004412F7">
              <w:rPr>
                <w:rFonts w:hint="eastAsia"/>
                <w:bdr w:val="single" w:sz="4" w:space="0" w:color="auto"/>
              </w:rPr>
              <w:t>語</w:t>
            </w:r>
          </w:p>
          <w:p w14:paraId="215FAB3C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6E38DC7C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166F6A06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4B432E16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6B4BEDE3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5AF20CE2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12E517D7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79D04F7F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4786A469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135E31EE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1FAE2C83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77EE6824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101E2305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6F3226B1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7203571F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0532462A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74BA5D25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2C9454DF" w14:textId="77777777" w:rsidR="00472708" w:rsidRDefault="00472708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5188AF60" w14:textId="77777777" w:rsidR="00472708" w:rsidRDefault="00472708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03BCD0D8" w14:textId="77777777" w:rsidR="00472708" w:rsidRDefault="00472708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7DA48F35" w14:textId="77777777" w:rsidR="00472708" w:rsidRDefault="00472708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2D16F2EB" w14:textId="77777777" w:rsidR="00472708" w:rsidRDefault="00472708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6471F537" w14:textId="77777777" w:rsidR="00472708" w:rsidRDefault="00472708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02D922A4" w14:textId="77777777" w:rsidR="00472708" w:rsidRDefault="00472708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5F129105" w14:textId="77777777" w:rsidR="00472708" w:rsidRDefault="00472708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6652436F" w14:textId="77777777" w:rsidR="00472708" w:rsidRDefault="00472708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7CF1E944" w14:textId="77777777" w:rsidR="00472708" w:rsidRDefault="00472708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678EBDC7" w14:textId="77777777" w:rsidR="00472708" w:rsidRDefault="00472708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6A1360AB" w14:textId="77777777" w:rsidR="00472708" w:rsidRDefault="00472708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0470771C" w14:textId="77777777" w:rsidR="00472708" w:rsidRDefault="00472708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699631BB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41FEB47E" w14:textId="77777777" w:rsidR="00A2338E" w:rsidRDefault="00A2338E" w:rsidP="00670683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</w:tbl>
    <w:p w14:paraId="5066FD13" w14:textId="77777777" w:rsidR="00A2338E" w:rsidRPr="00A2338E" w:rsidRDefault="00A2338E" w:rsidP="00670683">
      <w:pPr>
        <w:rPr>
          <w:rFonts w:ascii="ＭＳ Ｐゴシック" w:hAnsi="ＭＳ Ｐゴシック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338E" w14:paraId="75D46F4C" w14:textId="77777777" w:rsidTr="0065479C">
        <w:tc>
          <w:tcPr>
            <w:tcW w:w="9268" w:type="dxa"/>
          </w:tcPr>
          <w:p w14:paraId="1A07905B" w14:textId="77777777" w:rsidR="00A2338E" w:rsidRPr="004412F7" w:rsidRDefault="00472708" w:rsidP="0065479C">
            <w:pPr>
              <w:rPr>
                <w:bdr w:val="single" w:sz="4" w:space="0" w:color="auto"/>
              </w:rPr>
            </w:pPr>
            <w:r>
              <w:rPr>
                <w:rFonts w:hint="eastAsia"/>
                <w:bdr w:val="single" w:sz="4" w:space="0" w:color="auto"/>
              </w:rPr>
              <w:lastRenderedPageBreak/>
              <w:t>日本語</w:t>
            </w:r>
            <w:r w:rsidR="00A2338E" w:rsidRPr="004412F7">
              <w:rPr>
                <w:rFonts w:hint="eastAsia"/>
                <w:bdr w:val="single" w:sz="4" w:space="0" w:color="auto"/>
              </w:rPr>
              <w:t>での要約</w:t>
            </w:r>
          </w:p>
          <w:p w14:paraId="2F39AD5B" w14:textId="77777777" w:rsidR="00A2338E" w:rsidRDefault="00A2338E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52BC3BAC" w14:textId="77777777" w:rsidR="00A2338E" w:rsidRDefault="00A2338E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1A4A177E" w14:textId="77777777" w:rsidR="00A2338E" w:rsidRDefault="00A2338E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277406BB" w14:textId="77777777" w:rsidR="00A2338E" w:rsidRDefault="00A2338E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2932F220" w14:textId="77777777" w:rsidR="00A2338E" w:rsidRDefault="00A2338E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227F8653" w14:textId="77777777" w:rsidR="00A2338E" w:rsidRDefault="00A2338E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1150E9AF" w14:textId="77777777" w:rsidR="00A2338E" w:rsidRDefault="00A2338E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682195A5" w14:textId="77777777" w:rsidR="00A2338E" w:rsidRDefault="00A2338E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6B76C82F" w14:textId="77777777" w:rsidR="00A2338E" w:rsidRDefault="00A2338E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46EAACD5" w14:textId="77777777" w:rsidR="00472708" w:rsidRDefault="00472708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33F547AA" w14:textId="77777777" w:rsidR="00472708" w:rsidRDefault="00472708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63CB07E4" w14:textId="77777777" w:rsidR="00472708" w:rsidRDefault="00472708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7EFAAC70" w14:textId="77777777" w:rsidR="00472708" w:rsidRDefault="00472708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  <w:p w14:paraId="71B63321" w14:textId="77777777" w:rsidR="00A2338E" w:rsidRDefault="00A2338E" w:rsidP="0065479C">
            <w:pPr>
              <w:rPr>
                <w:rFonts w:ascii="ＭＳ Ｐゴシック" w:hAnsi="ＭＳ Ｐゴシック"/>
                <w:sz w:val="20"/>
                <w:szCs w:val="20"/>
              </w:rPr>
            </w:pPr>
          </w:p>
        </w:tc>
      </w:tr>
    </w:tbl>
    <w:p w14:paraId="71BEAF9E" w14:textId="77777777" w:rsidR="00670683" w:rsidRDefault="00670683" w:rsidP="00A2338E">
      <w:pPr>
        <w:rPr>
          <w:lang w:eastAsia="zh-CN"/>
        </w:rPr>
      </w:pPr>
    </w:p>
    <w:sectPr w:rsidR="00670683" w:rsidSect="00A2338E">
      <w:pgSz w:w="11906" w:h="16838" w:code="9"/>
      <w:pgMar w:top="1418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EFA41" w14:textId="77777777" w:rsidR="009058B6" w:rsidRDefault="009058B6" w:rsidP="00670683">
      <w:r>
        <w:separator/>
      </w:r>
    </w:p>
  </w:endnote>
  <w:endnote w:type="continuationSeparator" w:id="0">
    <w:p w14:paraId="51B60096" w14:textId="77777777" w:rsidR="009058B6" w:rsidRDefault="009058B6" w:rsidP="0067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D7CA3" w14:textId="77777777" w:rsidR="009058B6" w:rsidRDefault="009058B6" w:rsidP="00670683">
      <w:r>
        <w:separator/>
      </w:r>
    </w:p>
  </w:footnote>
  <w:footnote w:type="continuationSeparator" w:id="0">
    <w:p w14:paraId="0EA0161B" w14:textId="77777777" w:rsidR="009058B6" w:rsidRDefault="009058B6" w:rsidP="00670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683"/>
    <w:rsid w:val="00111DCD"/>
    <w:rsid w:val="001265F0"/>
    <w:rsid w:val="00175352"/>
    <w:rsid w:val="001F6457"/>
    <w:rsid w:val="00246EB4"/>
    <w:rsid w:val="00270CB0"/>
    <w:rsid w:val="00324B66"/>
    <w:rsid w:val="003F067D"/>
    <w:rsid w:val="00472708"/>
    <w:rsid w:val="004A569B"/>
    <w:rsid w:val="004C6BA5"/>
    <w:rsid w:val="00670683"/>
    <w:rsid w:val="006C2D92"/>
    <w:rsid w:val="006F31CE"/>
    <w:rsid w:val="00701710"/>
    <w:rsid w:val="007252ED"/>
    <w:rsid w:val="007A06ED"/>
    <w:rsid w:val="007B44E4"/>
    <w:rsid w:val="008A5616"/>
    <w:rsid w:val="009058B6"/>
    <w:rsid w:val="009A05C7"/>
    <w:rsid w:val="00A05C57"/>
    <w:rsid w:val="00A2338E"/>
    <w:rsid w:val="00C17D7C"/>
    <w:rsid w:val="00C9557F"/>
    <w:rsid w:val="00CD090D"/>
    <w:rsid w:val="00CF2196"/>
    <w:rsid w:val="00E15606"/>
    <w:rsid w:val="00EC1D07"/>
    <w:rsid w:val="00EE5561"/>
    <w:rsid w:val="00F1613E"/>
    <w:rsid w:val="00FB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C85670"/>
  <w15:docId w15:val="{2337E504-A1B1-459D-812E-1CFF48FF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6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683"/>
  </w:style>
  <w:style w:type="paragraph" w:styleId="a5">
    <w:name w:val="footer"/>
    <w:basedOn w:val="a"/>
    <w:link w:val="a6"/>
    <w:uiPriority w:val="99"/>
    <w:unhideWhenUsed/>
    <w:rsid w:val="00670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683"/>
  </w:style>
  <w:style w:type="paragraph" w:styleId="a7">
    <w:name w:val="Balloon Text"/>
    <w:basedOn w:val="a"/>
    <w:link w:val="a8"/>
    <w:uiPriority w:val="99"/>
    <w:semiHidden/>
    <w:unhideWhenUsed/>
    <w:rsid w:val="00270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CB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23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交換エッセイ（ロ中イ仏）</vt:lpstr>
    </vt:vector>
  </TitlesOfParts>
  <Company>神戸市外国語大学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交換エッセイ（ロ中イ仏）</dc:title>
  <dc:creator>神戸市外国語大学</dc:creator>
  <cp:lastModifiedBy>神戸市外国語大学</cp:lastModifiedBy>
  <cp:revision>3</cp:revision>
  <cp:lastPrinted>2017-04-13T07:44:00Z</cp:lastPrinted>
  <dcterms:created xsi:type="dcterms:W3CDTF">2026-04-06T06:45:00Z</dcterms:created>
  <dcterms:modified xsi:type="dcterms:W3CDTF">2026-05-15T10:26:00Z</dcterms:modified>
</cp:coreProperties>
</file>