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81B4" w14:textId="77777777" w:rsidR="00BE5C33" w:rsidRDefault="003D3981" w:rsidP="00EB1364">
      <w:pPr>
        <w:rPr>
          <w:noProof/>
          <w:sz w:val="24"/>
        </w:rPr>
      </w:pPr>
      <w:r w:rsidRPr="003D3981">
        <w:rPr>
          <w:rFonts w:hint="eastAsia"/>
          <w:noProof/>
          <w:sz w:val="24"/>
        </w:rPr>
        <w:t>【</w:t>
      </w:r>
      <w:r w:rsidR="00841F49">
        <w:rPr>
          <w:rFonts w:hint="eastAsia"/>
          <w:noProof/>
          <w:sz w:val="24"/>
        </w:rPr>
        <w:t>海外派遣留学　申請書の</w:t>
      </w:r>
      <w:r w:rsidRPr="003D3981">
        <w:rPr>
          <w:rFonts w:hint="eastAsia"/>
          <w:noProof/>
          <w:sz w:val="24"/>
        </w:rPr>
        <w:t>入力方法】</w:t>
      </w:r>
    </w:p>
    <w:p w14:paraId="3CE5CCB4" w14:textId="77777777" w:rsidR="0073339D" w:rsidRPr="00BE5C33" w:rsidRDefault="00392105" w:rsidP="00EB1364">
      <w:pPr>
        <w:rPr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BB9190" wp14:editId="7FCC3B11">
                <wp:simplePos x="0" y="0"/>
                <wp:positionH relativeFrom="column">
                  <wp:posOffset>134201</wp:posOffset>
                </wp:positionH>
                <wp:positionV relativeFrom="paragraph">
                  <wp:posOffset>205159</wp:posOffset>
                </wp:positionV>
                <wp:extent cx="3838575" cy="30480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4E30DC" id="円/楕円 2" o:spid="_x0000_s1026" style="position:absolute;left:0;text-align:left;margin-left:10.55pt;margin-top:16.15pt;width:302.25pt;height:2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ZypAIAAIkFAAAOAAAAZHJzL2Uyb0RvYy54bWysVF1u2zAMfh+wOwh6X+2kyZoFdYqgRYYB&#10;RVusHfqsyFIsQBY1SYmTHaA32BF2tO0co+SfBmuxh2F+kEmR/PgjkucX+1qTnXBegSno6CSnRBgO&#10;pTKbgn55WL2bUeIDMyXTYERBD8LTi8XbN+eNnYsxVKBL4QiCGD9vbEGrEOw8yzyvRM38CVhhUCjB&#10;1Swg6zZZ6ViD6LXOxnn+PmvAldYBF97j7VUrpIuEL6Xg4VZKLwLRBcXYQjpdOtfxzBbnbL5xzFaK&#10;d2Gwf4iiZsqg0wHqigVGtk69gKoVd+BBhhMOdQZSKi5SDpjNKP8jm/uKWZFyweJ4O5TJ/z9YfrO7&#10;c0SVBR1TYliNT/Tz6Sn79eM7/sg41qexfo5q9/bOdZxHMia7l66Of0yD7FNND0NNxT4Qjpens9PZ&#10;9GxKCUfZaT6Z5ano2bO1dT58FFCTSBRUaK2sj2mzOdtd+4BOUbvXitcGVkrr9HTaxAsPWpXxLjFu&#10;s77UjuwYvvlqleMX00CMIzXkomkWk2vTSVQ4aBExtPksJJYFExinSFJDigGWcS5MGLWiipWi9TY9&#10;dhZbOFok1wkwIkuMcsDuAHrNFqTHbmPu9KOpSP08GOd/C6w1HiySZzBhMK6VAfcagMasOs+tfl+k&#10;tjSxSmsoD9g0Dtpp8pavFD7dNfPhjjkcHxw0XAnhFg+poSkodBQlFbhvr91HfexqlFLS4DgW1H/d&#10;Mico0Z8M9vuH0WQS5zcxk+nZGBl3LFkfS8y2vgR8/REuH8sTGfWD7knpoH7EzbGMXlHEDEffBeXB&#10;9cxlaNcE7h4ulsukhjNrWbg295ZH8FjV2JcP+0fmbNe/ATv/BvrRfdHDrW60NLDcBpAqNfhzXbt6&#10;47ynxul2U1wox3zSet6gi98AAAD//wMAUEsDBBQABgAIAAAAIQB9Z/Cg3QAAAAgBAAAPAAAAZHJz&#10;L2Rvd25yZXYueG1sTI/BTsMwEETvSPyDtZW4UScOiao0TkUrcQBOFMR5G2+TqPE6it028PWYExxH&#10;M5p5U21mO4gLTb53rCFdJiCIG2d6bjV8vD/dr0D4gGxwcEwavsjDpr69qbA07spvdNmHVsQS9iVq&#10;6EIYSyl905FFv3QjcfSObrIYopxaaSa8xnI7SJUkhbTYc1zocKRdR81pf7Zx93X7oNSn2uan4Xv3&#10;gsd8NO5Z67vF/LgGEWgOf2H4xY/oUEemgzuz8WLQoNI0JjVkKgMR/ULlBYiDhlWSgawr+f9A/QMA&#10;AP//AwBQSwECLQAUAAYACAAAACEAtoM4kv4AAADhAQAAEwAAAAAAAAAAAAAAAAAAAAAAW0NvbnRl&#10;bnRfVHlwZXNdLnhtbFBLAQItABQABgAIAAAAIQA4/SH/1gAAAJQBAAALAAAAAAAAAAAAAAAAAC8B&#10;AABfcmVscy8ucmVsc1BLAQItABQABgAIAAAAIQAPkeZypAIAAIkFAAAOAAAAAAAAAAAAAAAAAC4C&#10;AABkcnMvZTJvRG9jLnhtbFBLAQItABQABgAIAAAAIQB9Z/Cg3QAAAAgBAAAPAAAAAAAAAAAAAAAA&#10;AP4EAABkcnMvZG93bnJldi54bWxQSwUGAAAAAAQABADzAAAACAYAAAAA&#10;" filled="f" strokecolor="red" strokeweight="2pt"/>
            </w:pict>
          </mc:Fallback>
        </mc:AlternateContent>
      </w:r>
    </w:p>
    <w:p w14:paraId="56EAE809" w14:textId="77777777" w:rsidR="008D635C" w:rsidRDefault="00392105" w:rsidP="008D635C">
      <w:pPr>
        <w:rPr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590301BF" wp14:editId="6366DEEA">
            <wp:simplePos x="0" y="0"/>
            <wp:positionH relativeFrom="column">
              <wp:posOffset>13567</wp:posOffset>
            </wp:positionH>
            <wp:positionV relativeFrom="paragraph">
              <wp:posOffset>74808</wp:posOffset>
            </wp:positionV>
            <wp:extent cx="5393888" cy="243191"/>
            <wp:effectExtent l="0" t="0" r="0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8" b="87321"/>
                    <a:stretch/>
                  </pic:blipFill>
                  <pic:spPr bwMode="auto">
                    <a:xfrm>
                      <a:off x="0" y="0"/>
                      <a:ext cx="5393888" cy="243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48886" w14:textId="0E05157C" w:rsidR="008D635C" w:rsidRDefault="005A5F05" w:rsidP="008D635C">
      <w:pPr>
        <w:rPr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F1254" wp14:editId="16AB478C">
                <wp:simplePos x="0" y="0"/>
                <wp:positionH relativeFrom="column">
                  <wp:posOffset>674237</wp:posOffset>
                </wp:positionH>
                <wp:positionV relativeFrom="paragraph">
                  <wp:posOffset>52277</wp:posOffset>
                </wp:positionV>
                <wp:extent cx="832662" cy="2641304"/>
                <wp:effectExtent l="0" t="38100" r="62865" b="2603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2662" cy="26413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0D0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3.1pt;margin-top:4.1pt;width:65.55pt;height:20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+uFQIAAEAEAAAOAAAAZHJzL2Uyb0RvYy54bWysU8uu0zAQ3SPxD5b3NGlvVV1VTe+il7JB&#10;UPHau47dWHJsa2yadlvW9wdggcQPcCWQWPIxFepvMHbS8BQSiCysjD3nzJzj8exqV2uyFeCVNQUd&#10;DnJKhOG2VGZT0OfPlvcuKfGBmZJpa0RB98LTq/ndO7PGTcXIVlaXAgiSGD9tXEGrENw0yzyvRM38&#10;wDph8FBaqFnAEDZZCaxB9lpnozyfZI2F0oHlwnvcvW4P6TzxSyl4eCylF4HogmJvIa2Q1nVcs/mM&#10;TTfAXKV41wb7hy5qpgwW7amuWWDkJahfqGrFwXorw4DbOrNSKi6SBlQzzH9S87RiTiQtaI53vU3+&#10;/9HyR9sVEFUWdEyJYTVe0enNx9On16e3777c3B4PH46vbo6H98fDZzKObjXOTxG0MCvoIu9WEKXv&#10;JNREauVe4CAkM1Ae2SWv973XYhcIx83Li9FkMqKE49FoMh5e5Ik+a3kinwMfHghbk/hTUB+AqU0V&#10;FtYYvFYLbQ22fegDdoLAMyCCtYmrt1qVS6V1CmCzXmggW4azsFzm+EVBCPwhLTCl75uShL1DMxiA&#10;bbq0yJlF/a3i9Bf2WrT1ngiJPqKytq80waKvxzgXJgx7JsyOMIm99cA8mfZHYJcfoSJN99+Ae0Sq&#10;bE3owbUyFn5XPezOLcs2/+xAqztasLblPs1CsgbHNFnaPan4Dr6PE/zbw59/BQAA//8DAFBLAwQU&#10;AAYACAAAACEAJctwEN0AAAAJAQAADwAAAGRycy9kb3ducmV2LnhtbEyPQUvEMBCF74L/IYzgzU3M&#10;lnapTRcRvQgi7gpes0m2LTaTkmS33X/veNLT8HiPN99rtosf2dnFNARUcL8SwByaYAfsFHzuX+42&#10;wFLWaPUY0Cm4uATb9vqq0bUNM3648y53jEow1VpBn/NUc55M77xOqzA5JO8YoteZZOy4jXqmcj9y&#10;KUTJvR6QPvR6ck+9M9+7k1dgY/4q35+nPI8mmWPxVr2KS6XU7c3y+AAsuyX/heEXn9ChJaZDOKFN&#10;bCQtSklRBRs65Mt1tQZ2UFDIQgJvG/5/QfsDAAD//wMAUEsBAi0AFAAGAAgAAAAhALaDOJL+AAAA&#10;4QEAABMAAAAAAAAAAAAAAAAAAAAAAFtDb250ZW50X1R5cGVzXS54bWxQSwECLQAUAAYACAAAACEA&#10;OP0h/9YAAACUAQAACwAAAAAAAAAAAAAAAAAvAQAAX3JlbHMvLnJlbHNQSwECLQAUAAYACAAAACEA&#10;BMCPrhUCAABABAAADgAAAAAAAAAAAAAAAAAuAgAAZHJzL2Uyb0RvYy54bWxQSwECLQAUAAYACAAA&#10;ACEAJctwEN0AAAAJAQAADwAAAAAAAAAAAAAAAABvBAAAZHJzL2Rvd25yZXYueG1sUEsFBgAAAAAE&#10;AAQA8wAAAHkFAAAAAA==&#10;" strokecolor="red">
                <v:stroke endarrow="open"/>
              </v:shape>
            </w:pict>
          </mc:Fallback>
        </mc:AlternateContent>
      </w:r>
      <w:r w:rsidRPr="005A5F05">
        <w:rPr>
          <w:noProof/>
          <w:sz w:val="24"/>
        </w:rPr>
        <w:drawing>
          <wp:inline distT="0" distB="0" distL="0" distR="0" wp14:anchorId="63C43B09" wp14:editId="3B95C8D2">
            <wp:extent cx="5400040" cy="2488018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2631" cy="249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63BB2" w14:textId="77777777" w:rsidR="003D3981" w:rsidRPr="0073339D" w:rsidRDefault="003D3981" w:rsidP="008D635C">
      <w:pPr>
        <w:rPr>
          <w:noProof/>
          <w:sz w:val="24"/>
        </w:rPr>
      </w:pPr>
    </w:p>
    <w:p w14:paraId="48ACEC49" w14:textId="77777777" w:rsidR="00692B73" w:rsidRPr="00692B73" w:rsidRDefault="0073339D" w:rsidP="00692B73">
      <w:pPr>
        <w:ind w:firstLineChars="100" w:firstLine="210"/>
        <w:jc w:val="left"/>
      </w:pPr>
      <w:r>
        <w:rPr>
          <w:rFonts w:hint="eastAsia"/>
        </w:rPr>
        <w:t>このように</w:t>
      </w:r>
      <w:r w:rsidR="0012201D">
        <w:rPr>
          <w:rFonts w:hint="eastAsia"/>
        </w:rPr>
        <w:t>ポップアップが出た場合は、</w:t>
      </w:r>
      <w:r w:rsidR="003D3981">
        <w:rPr>
          <w:rFonts w:hint="eastAsia"/>
        </w:rPr>
        <w:t>「編集を有効にする」をクリックしてから、入力開始。</w:t>
      </w:r>
    </w:p>
    <w:p w14:paraId="2CF19772" w14:textId="77777777" w:rsidR="00E92795" w:rsidRDefault="00E92795" w:rsidP="00841F49">
      <w:pPr>
        <w:ind w:firstLineChars="100" w:firstLine="210"/>
        <w:jc w:val="left"/>
      </w:pPr>
    </w:p>
    <w:p w14:paraId="4B4BAB9B" w14:textId="77777777" w:rsidR="00841F49" w:rsidRDefault="003D3981" w:rsidP="004F3E2B">
      <w:r>
        <w:rPr>
          <w:rFonts w:hint="eastAsia"/>
        </w:rPr>
        <w:t xml:space="preserve">1. </w:t>
      </w:r>
      <w:r w:rsidR="00A009BE">
        <w:rPr>
          <w:rFonts w:hint="eastAsia"/>
        </w:rPr>
        <w:t>最初に手持ちの</w:t>
      </w:r>
      <w:r w:rsidR="0073339D">
        <w:rPr>
          <w:rFonts w:hint="eastAsia"/>
        </w:rPr>
        <w:t>PC</w:t>
      </w:r>
      <w:r>
        <w:rPr>
          <w:rFonts w:hint="eastAsia"/>
        </w:rPr>
        <w:t>デスクトップ</w:t>
      </w:r>
      <w:r w:rsidR="0073339D">
        <w:rPr>
          <w:rFonts w:hint="eastAsia"/>
        </w:rPr>
        <w:t>に</w:t>
      </w:r>
      <w:r>
        <w:rPr>
          <w:rFonts w:hint="eastAsia"/>
        </w:rPr>
        <w:t>申請書様式</w:t>
      </w:r>
      <w:r w:rsidR="00EB1364">
        <w:rPr>
          <w:rFonts w:hint="eastAsia"/>
        </w:rPr>
        <w:t>を</w:t>
      </w:r>
      <w:r w:rsidR="00A009BE">
        <w:rPr>
          <w:rFonts w:hint="eastAsia"/>
        </w:rPr>
        <w:t>ダウンロードし、</w:t>
      </w:r>
      <w:r w:rsidR="00841F49">
        <w:rPr>
          <w:rFonts w:hint="eastAsia"/>
        </w:rPr>
        <w:t>保存</w:t>
      </w:r>
      <w:r w:rsidR="00EB1364">
        <w:rPr>
          <w:rFonts w:hint="eastAsia"/>
        </w:rPr>
        <w:t>。</w:t>
      </w:r>
      <w:r>
        <w:rPr>
          <w:rFonts w:hint="eastAsia"/>
        </w:rPr>
        <w:t>（スマホ不可）</w:t>
      </w:r>
    </w:p>
    <w:p w14:paraId="3103462E" w14:textId="77777777" w:rsidR="004F3E2B" w:rsidRDefault="004F3E2B" w:rsidP="004F3E2B"/>
    <w:p w14:paraId="65A829A0" w14:textId="77777777" w:rsidR="003D3981" w:rsidRDefault="003D3981" w:rsidP="004F3E2B">
      <w:pPr>
        <w:rPr>
          <w:noProof/>
        </w:rPr>
      </w:pPr>
      <w:r>
        <w:rPr>
          <w:rFonts w:hint="eastAsia"/>
        </w:rPr>
        <w:t xml:space="preserve">2. </w:t>
      </w:r>
      <w:r w:rsidR="00EB1364">
        <w:rPr>
          <w:rFonts w:hint="eastAsia"/>
        </w:rPr>
        <w:t>データを開いて、上段部分に黄色の</w:t>
      </w:r>
      <w:r>
        <w:rPr>
          <w:rFonts w:hint="eastAsia"/>
        </w:rPr>
        <w:t>ポップアップ</w:t>
      </w:r>
      <w:r w:rsidR="00EB1364">
        <w:rPr>
          <w:rFonts w:hint="eastAsia"/>
        </w:rPr>
        <w:t>バーが出ていたら、「編集を有効にする」</w:t>
      </w:r>
    </w:p>
    <w:p w14:paraId="7F51D3EF" w14:textId="77777777" w:rsidR="00841F49" w:rsidRDefault="00EB1364" w:rsidP="004F3E2B">
      <w:pPr>
        <w:ind w:firstLineChars="100" w:firstLine="210"/>
      </w:pPr>
      <w:r>
        <w:rPr>
          <w:rFonts w:hint="eastAsia"/>
        </w:rPr>
        <w:t>をクリックしてから、入力</w:t>
      </w:r>
      <w:r w:rsidR="00A009BE">
        <w:rPr>
          <w:rFonts w:hint="eastAsia"/>
        </w:rPr>
        <w:t>を開始</w:t>
      </w:r>
      <w:r>
        <w:rPr>
          <w:rFonts w:hint="eastAsia"/>
        </w:rPr>
        <w:t>。（主に、エクセルファイルにこの現象が出ます）</w:t>
      </w:r>
    </w:p>
    <w:p w14:paraId="013C7ED9" w14:textId="77777777" w:rsidR="004F3E2B" w:rsidRDefault="004F3E2B" w:rsidP="004F3E2B">
      <w:pPr>
        <w:ind w:firstLineChars="100" w:firstLine="210"/>
      </w:pPr>
    </w:p>
    <w:p w14:paraId="08DB0A9A" w14:textId="77777777" w:rsidR="0073339D" w:rsidRPr="00C237DF" w:rsidRDefault="003D3981" w:rsidP="003D3981">
      <w:r>
        <w:rPr>
          <w:rFonts w:hint="eastAsia"/>
        </w:rPr>
        <w:t xml:space="preserve">3. </w:t>
      </w:r>
      <w:r w:rsidR="00050960" w:rsidRPr="00050960">
        <w:rPr>
          <w:rFonts w:hint="eastAsia"/>
          <w:u w:val="single"/>
        </w:rPr>
        <w:t>※</w:t>
      </w:r>
      <w:r w:rsidR="0073339D" w:rsidRPr="00050960">
        <w:rPr>
          <w:rFonts w:hint="eastAsia"/>
          <w:u w:val="single"/>
        </w:rPr>
        <w:t>記入例</w:t>
      </w:r>
      <w:r w:rsidR="00050960" w:rsidRPr="00050960">
        <w:rPr>
          <w:rFonts w:hint="eastAsia"/>
          <w:u w:val="single"/>
        </w:rPr>
        <w:t>※</w:t>
      </w:r>
      <w:r w:rsidR="00050960">
        <w:rPr>
          <w:rFonts w:hint="eastAsia"/>
          <w:u w:val="single"/>
        </w:rPr>
        <w:t>のタブを見ながら</w:t>
      </w:r>
      <w:r w:rsidR="0073339D" w:rsidRPr="00C237DF">
        <w:rPr>
          <w:rFonts w:hint="eastAsia"/>
        </w:rPr>
        <w:t>、入力すること。</w:t>
      </w:r>
      <w:r w:rsidR="007E241B">
        <w:rPr>
          <w:rFonts w:hint="eastAsia"/>
        </w:rPr>
        <w:t>各項目の</w:t>
      </w:r>
      <w:r w:rsidR="00050960">
        <w:rPr>
          <w:rFonts w:hint="eastAsia"/>
        </w:rPr>
        <w:t>注意事項もそちらに記載しています。</w:t>
      </w:r>
    </w:p>
    <w:p w14:paraId="56325929" w14:textId="77777777" w:rsidR="0073339D" w:rsidRPr="0073339D" w:rsidRDefault="0073339D" w:rsidP="003D3981"/>
    <w:p w14:paraId="64936D78" w14:textId="71B29D2F" w:rsidR="00A009BE" w:rsidRDefault="0073339D" w:rsidP="00C237DF">
      <w:r>
        <w:rPr>
          <w:rFonts w:hint="eastAsia"/>
        </w:rPr>
        <w:t xml:space="preserve">4. </w:t>
      </w:r>
      <w:r w:rsidR="00FC1F46">
        <w:rPr>
          <w:rFonts w:hint="eastAsia"/>
        </w:rPr>
        <w:t>データ提出</w:t>
      </w:r>
      <w:r w:rsidR="005A5F05">
        <w:rPr>
          <w:rFonts w:hint="eastAsia"/>
        </w:rPr>
        <w:t>について</w:t>
      </w:r>
      <w:r w:rsidR="00FC1F46">
        <w:rPr>
          <w:rFonts w:hint="eastAsia"/>
        </w:rPr>
        <w:t>、</w:t>
      </w:r>
      <w:r w:rsidR="00A009BE">
        <w:rPr>
          <w:rFonts w:hint="eastAsia"/>
        </w:rPr>
        <w:t>申請書</w:t>
      </w:r>
      <w:r w:rsidR="00C237DF">
        <w:rPr>
          <w:rFonts w:hint="eastAsia"/>
        </w:rPr>
        <w:t>は</w:t>
      </w:r>
      <w:r w:rsidR="00C237DF">
        <w:rPr>
          <w:rFonts w:hint="eastAsia"/>
        </w:rPr>
        <w:t>Exce</w:t>
      </w:r>
      <w:r w:rsidR="00C237DF">
        <w:t>l</w:t>
      </w:r>
      <w:r w:rsidR="00C237DF">
        <w:rPr>
          <w:rFonts w:hint="eastAsia"/>
        </w:rPr>
        <w:t>のまま、</w:t>
      </w:r>
      <w:r w:rsidR="00A009BE">
        <w:rPr>
          <w:rFonts w:hint="eastAsia"/>
        </w:rPr>
        <w:t>エッセイ</w:t>
      </w:r>
      <w:r w:rsidR="00C237DF">
        <w:rPr>
          <w:rFonts w:hint="eastAsia"/>
        </w:rPr>
        <w:t>は</w:t>
      </w:r>
      <w:r w:rsidR="003D3981">
        <w:rPr>
          <w:rFonts w:hint="eastAsia"/>
        </w:rPr>
        <w:t>Word</w:t>
      </w:r>
      <w:r w:rsidR="00C237DF">
        <w:rPr>
          <w:rFonts w:hint="eastAsia"/>
        </w:rPr>
        <w:t>のまま、形式を変えずに</w:t>
      </w:r>
      <w:r w:rsidR="005A5F05">
        <w:rPr>
          <w:rFonts w:hint="eastAsia"/>
        </w:rPr>
        <w:t>メール</w:t>
      </w:r>
      <w:r w:rsidR="00C237DF">
        <w:rPr>
          <w:rFonts w:hint="eastAsia"/>
        </w:rPr>
        <w:t>添付して送付すること。その他の資料は、</w:t>
      </w:r>
      <w:r w:rsidR="00C237DF">
        <w:rPr>
          <w:rFonts w:hint="eastAsia"/>
        </w:rPr>
        <w:t>P</w:t>
      </w:r>
      <w:r w:rsidR="00C237DF">
        <w:t>DF</w:t>
      </w:r>
      <w:r w:rsidR="00C237DF">
        <w:rPr>
          <w:rFonts w:hint="eastAsia"/>
        </w:rPr>
        <w:t>に変換して</w:t>
      </w:r>
      <w:r w:rsidR="007C4303">
        <w:rPr>
          <w:rFonts w:hint="eastAsia"/>
        </w:rPr>
        <w:t>、</w:t>
      </w:r>
      <w:r w:rsidR="00C237DF">
        <w:rPr>
          <w:rFonts w:hint="eastAsia"/>
        </w:rPr>
        <w:t>添付すること。</w:t>
      </w:r>
    </w:p>
    <w:p w14:paraId="06DB8896" w14:textId="77777777" w:rsidR="003D3981" w:rsidRDefault="005A36EA" w:rsidP="009F1F17">
      <w:r>
        <w:rPr>
          <w:rFonts w:hint="eastAsia"/>
        </w:rPr>
        <w:t>【申請書データ提出：</w:t>
      </w:r>
      <w:r w:rsidR="009F1F17" w:rsidRPr="009F1F17">
        <w:rPr>
          <w:rFonts w:hint="eastAsia"/>
        </w:rPr>
        <w:t xml:space="preserve">　</w:t>
      </w:r>
      <w:r w:rsidR="009F1F17" w:rsidRPr="009F1F17">
        <w:rPr>
          <w:rFonts w:hint="eastAsia"/>
        </w:rPr>
        <w:t>kcufs_ryugaku@univ.coop</w:t>
      </w:r>
      <w:r w:rsidR="009F1F17" w:rsidRPr="009F1F17">
        <w:rPr>
          <w:rFonts w:hint="eastAsia"/>
        </w:rPr>
        <w:t>（国際交流センター委託先：大学生協）</w:t>
      </w:r>
      <w:r w:rsidR="003D3981">
        <w:rPr>
          <w:rFonts w:hint="eastAsia"/>
        </w:rPr>
        <w:t>】</w:t>
      </w:r>
    </w:p>
    <w:p w14:paraId="2F139CDD" w14:textId="77777777" w:rsidR="005A36EA" w:rsidRDefault="005A36EA" w:rsidP="005A36EA">
      <w:r>
        <w:rPr>
          <w:rFonts w:hint="eastAsia"/>
        </w:rPr>
        <w:t>※メールの件名、及びファイルの名前は</w:t>
      </w:r>
      <w:r w:rsidR="00841F49">
        <w:rPr>
          <w:rFonts w:hint="eastAsia"/>
        </w:rPr>
        <w:t>、「【交換留学申請】学籍番号・学年・氏名</w:t>
      </w:r>
      <w:r w:rsidR="004F3E2B">
        <w:rPr>
          <w:rFonts w:hint="eastAsia"/>
        </w:rPr>
        <w:t>・書類名</w:t>
      </w:r>
      <w:r w:rsidR="00841F49">
        <w:rPr>
          <w:rFonts w:hint="eastAsia"/>
        </w:rPr>
        <w:t>」、「【認定</w:t>
      </w:r>
      <w:r>
        <w:rPr>
          <w:rFonts w:hint="eastAsia"/>
        </w:rPr>
        <w:t>留学申請】学籍番号・学年・氏名</w:t>
      </w:r>
      <w:r w:rsidR="004F3E2B">
        <w:rPr>
          <w:rFonts w:hint="eastAsia"/>
        </w:rPr>
        <w:t>・書類名</w:t>
      </w:r>
      <w:r>
        <w:rPr>
          <w:rFonts w:hint="eastAsia"/>
        </w:rPr>
        <w:t>」</w:t>
      </w:r>
      <w:r w:rsidR="00841F49">
        <w:rPr>
          <w:rFonts w:hint="eastAsia"/>
        </w:rPr>
        <w:t>、とすること。</w:t>
      </w:r>
    </w:p>
    <w:p w14:paraId="1E7590DF" w14:textId="77777777" w:rsidR="00841F49" w:rsidRPr="00841F49" w:rsidRDefault="00841F49" w:rsidP="003F5922"/>
    <w:p w14:paraId="1F437289" w14:textId="77777777" w:rsidR="003F5922" w:rsidRDefault="00841F49" w:rsidP="00CD107E">
      <w:pPr>
        <w:pStyle w:val="a5"/>
        <w:ind w:leftChars="0" w:left="420" w:hangingChars="200" w:hanging="420"/>
      </w:pPr>
      <w:r>
        <w:rPr>
          <w:rFonts w:hint="eastAsia"/>
        </w:rPr>
        <w:t>＜注意＞・</w:t>
      </w:r>
      <w:r w:rsidR="003D3981">
        <w:rPr>
          <w:rFonts w:hint="eastAsia"/>
        </w:rPr>
        <w:t>デ</w:t>
      </w:r>
      <w:r w:rsidR="00A009BE">
        <w:rPr>
          <w:rFonts w:hint="eastAsia"/>
        </w:rPr>
        <w:t>ータ提出時は、</w:t>
      </w:r>
      <w:r w:rsidR="00CD107E">
        <w:rPr>
          <w:rFonts w:hint="eastAsia"/>
        </w:rPr>
        <w:t>Google</w:t>
      </w:r>
      <w:r w:rsidR="00A009BE">
        <w:rPr>
          <w:rFonts w:hint="eastAsia"/>
        </w:rPr>
        <w:t>スレッド等での提出は不可。</w:t>
      </w:r>
    </w:p>
    <w:p w14:paraId="798DBC18" w14:textId="77777777" w:rsidR="00A009BE" w:rsidRDefault="00671F58" w:rsidP="004F3E2B">
      <w:pPr>
        <w:pStyle w:val="a5"/>
        <w:ind w:leftChars="0" w:left="1050" w:hangingChars="500" w:hanging="1050"/>
      </w:pPr>
      <w:r>
        <w:rPr>
          <w:rFonts w:hint="eastAsia"/>
        </w:rPr>
        <w:t xml:space="preserve">　　　　・外大付与のメールアドレス以外からの申請は受け付けません。</w:t>
      </w:r>
    </w:p>
    <w:p w14:paraId="4D75EC1D" w14:textId="77777777" w:rsidR="00C24260" w:rsidRDefault="00C24260" w:rsidP="004F3E2B">
      <w:pPr>
        <w:pStyle w:val="a5"/>
        <w:ind w:leftChars="0" w:left="1050" w:hangingChars="500" w:hanging="1050"/>
      </w:pPr>
    </w:p>
    <w:p w14:paraId="3FEFF711" w14:textId="77777777" w:rsidR="00C24260" w:rsidRPr="00C24260" w:rsidRDefault="00C24260" w:rsidP="004F3E2B">
      <w:pPr>
        <w:pStyle w:val="a5"/>
        <w:ind w:leftChars="0" w:left="1050" w:hangingChars="500" w:hanging="1050"/>
      </w:pPr>
    </w:p>
    <w:p w14:paraId="73E61B8B" w14:textId="77777777" w:rsidR="00C24260" w:rsidRDefault="00C24260" w:rsidP="004F3E2B">
      <w:pPr>
        <w:pStyle w:val="a5"/>
        <w:ind w:leftChars="0" w:left="1050" w:hangingChars="500" w:hanging="1050"/>
      </w:pPr>
    </w:p>
    <w:sectPr w:rsidR="00C24260" w:rsidSect="003D3981">
      <w:headerReference w:type="default" r:id="rId9"/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F123" w14:textId="77777777" w:rsidR="005D0996" w:rsidRDefault="005D0996" w:rsidP="00F72F94">
      <w:r>
        <w:separator/>
      </w:r>
    </w:p>
  </w:endnote>
  <w:endnote w:type="continuationSeparator" w:id="0">
    <w:p w14:paraId="48F5F8AB" w14:textId="77777777" w:rsidR="005D0996" w:rsidRDefault="005D0996" w:rsidP="00F7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44E" w14:textId="77777777" w:rsidR="005D0996" w:rsidRDefault="005D0996" w:rsidP="00F72F94">
      <w:r>
        <w:separator/>
      </w:r>
    </w:p>
  </w:footnote>
  <w:footnote w:type="continuationSeparator" w:id="0">
    <w:p w14:paraId="05E0F513" w14:textId="77777777" w:rsidR="005D0996" w:rsidRDefault="005D0996" w:rsidP="00F7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CCC" w14:textId="77777777" w:rsidR="003A688D" w:rsidRDefault="003A688D" w:rsidP="003A688D">
    <w:pPr>
      <w:pStyle w:val="a7"/>
      <w:jc w:val="right"/>
    </w:pPr>
    <w:r>
      <w:rPr>
        <w:rFonts w:hint="eastAsia"/>
      </w:rPr>
      <w:t>神戸市外国語大学</w:t>
    </w:r>
  </w:p>
  <w:p w14:paraId="029E52C7" w14:textId="77777777" w:rsidR="00BD200A" w:rsidRDefault="00BD200A" w:rsidP="003A688D">
    <w:pPr>
      <w:pStyle w:val="a7"/>
      <w:jc w:val="right"/>
    </w:pPr>
    <w:r>
      <w:rPr>
        <w:rFonts w:hint="eastAsia"/>
      </w:rPr>
      <w:t>国際交流センター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276AC"/>
    <w:multiLevelType w:val="hybridMultilevel"/>
    <w:tmpl w:val="8E56199A"/>
    <w:lvl w:ilvl="0" w:tplc="0FA802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364"/>
    <w:rsid w:val="00050960"/>
    <w:rsid w:val="0012201D"/>
    <w:rsid w:val="00177FB2"/>
    <w:rsid w:val="00245272"/>
    <w:rsid w:val="003836D7"/>
    <w:rsid w:val="0038446A"/>
    <w:rsid w:val="00392105"/>
    <w:rsid w:val="003A688D"/>
    <w:rsid w:val="003D3981"/>
    <w:rsid w:val="003F5922"/>
    <w:rsid w:val="004F3E2B"/>
    <w:rsid w:val="005A0E2B"/>
    <w:rsid w:val="005A36EA"/>
    <w:rsid w:val="005A5F05"/>
    <w:rsid w:val="005D0996"/>
    <w:rsid w:val="00671F58"/>
    <w:rsid w:val="006914D6"/>
    <w:rsid w:val="00692B73"/>
    <w:rsid w:val="0073339D"/>
    <w:rsid w:val="007C4303"/>
    <w:rsid w:val="007E241B"/>
    <w:rsid w:val="00841F49"/>
    <w:rsid w:val="008653CB"/>
    <w:rsid w:val="008C04A4"/>
    <w:rsid w:val="008D635C"/>
    <w:rsid w:val="009A04DB"/>
    <w:rsid w:val="009F1F17"/>
    <w:rsid w:val="00A009BE"/>
    <w:rsid w:val="00AA06B4"/>
    <w:rsid w:val="00BD200A"/>
    <w:rsid w:val="00BE5C33"/>
    <w:rsid w:val="00C237DF"/>
    <w:rsid w:val="00C24260"/>
    <w:rsid w:val="00CD107E"/>
    <w:rsid w:val="00E92795"/>
    <w:rsid w:val="00EB1364"/>
    <w:rsid w:val="00EE51A3"/>
    <w:rsid w:val="00F72F94"/>
    <w:rsid w:val="00F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2677B"/>
  <w15:docId w15:val="{855824BE-AC99-4C20-B4A5-2AA06136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13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B1364"/>
    <w:pPr>
      <w:ind w:leftChars="400" w:left="840"/>
    </w:pPr>
  </w:style>
  <w:style w:type="character" w:styleId="a6">
    <w:name w:val="Hyperlink"/>
    <w:basedOn w:val="a0"/>
    <w:uiPriority w:val="99"/>
    <w:unhideWhenUsed/>
    <w:rsid w:val="00A009B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2F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2F94"/>
  </w:style>
  <w:style w:type="paragraph" w:styleId="a9">
    <w:name w:val="footer"/>
    <w:basedOn w:val="a"/>
    <w:link w:val="aa"/>
    <w:uiPriority w:val="99"/>
    <w:unhideWhenUsed/>
    <w:rsid w:val="00F72F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神戸市外国語大学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神戸市外国語大学</dc:creator>
  <cp:lastModifiedBy>神戸市外国語大学</cp:lastModifiedBy>
  <cp:revision>34</cp:revision>
  <dcterms:created xsi:type="dcterms:W3CDTF">2016-09-26T23:26:00Z</dcterms:created>
  <dcterms:modified xsi:type="dcterms:W3CDTF">2026-05-19T06:03:00Z</dcterms:modified>
</cp:coreProperties>
</file>