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10" w:rsidRDefault="00B45F10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B45F42">
        <w:rPr>
          <w:rFonts w:hint="eastAsia"/>
          <w:sz w:val="24"/>
        </w:rPr>
        <w:t xml:space="preserve">　　</w:t>
      </w:r>
      <w:r w:rsidR="001D5D5B">
        <w:rPr>
          <w:rFonts w:hint="eastAsia"/>
          <w:sz w:val="24"/>
        </w:rPr>
        <w:t xml:space="preserve">　　</w:t>
      </w:r>
      <w:r w:rsidR="001D5D5B">
        <w:rPr>
          <w:rFonts w:hint="eastAsia"/>
          <w:sz w:val="24"/>
          <w:lang w:eastAsia="zh-CN"/>
        </w:rPr>
        <w:t>年</w:t>
      </w:r>
      <w:r w:rsidR="00B45F42">
        <w:rPr>
          <w:rFonts w:hint="eastAsia"/>
          <w:sz w:val="24"/>
          <w:lang w:eastAsia="zh-CN"/>
        </w:rPr>
        <w:t xml:space="preserve">　</w:t>
      </w:r>
      <w:r w:rsidR="00A53A18">
        <w:rPr>
          <w:rFonts w:hint="eastAsia"/>
          <w:sz w:val="24"/>
          <w:lang w:eastAsia="zh-CN"/>
        </w:rPr>
        <w:t xml:space="preserve"> </w:t>
      </w:r>
      <w:r w:rsidR="00B45F42">
        <w:rPr>
          <w:rFonts w:hint="eastAsia"/>
          <w:sz w:val="24"/>
          <w:lang w:eastAsia="zh-CN"/>
        </w:rPr>
        <w:t xml:space="preserve">　月　</w:t>
      </w:r>
      <w:r w:rsidR="00A53A18">
        <w:rPr>
          <w:rFonts w:hint="eastAsia"/>
          <w:sz w:val="24"/>
          <w:lang w:eastAsia="zh-CN"/>
        </w:rPr>
        <w:t xml:space="preserve"> </w:t>
      </w:r>
      <w:r w:rsidR="00B45F42">
        <w:rPr>
          <w:rFonts w:hint="eastAsia"/>
          <w:sz w:val="24"/>
          <w:lang w:eastAsia="zh-CN"/>
        </w:rPr>
        <w:t xml:space="preserve">　日</w:t>
      </w:r>
    </w:p>
    <w:p w:rsidR="00B45F42" w:rsidRPr="007302CA" w:rsidRDefault="00B45F42" w:rsidP="00E25B1E">
      <w:pPr>
        <w:rPr>
          <w:szCs w:val="21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E25B1E">
        <w:rPr>
          <w:rFonts w:hint="eastAsia"/>
          <w:sz w:val="24"/>
          <w:lang w:eastAsia="zh-CN"/>
        </w:rPr>
        <w:t xml:space="preserve">　　</w:t>
      </w:r>
      <w:r w:rsidR="00E25B1E">
        <w:rPr>
          <w:rFonts w:hint="eastAsia"/>
          <w:szCs w:val="21"/>
          <w:lang w:eastAsia="zh-CN"/>
        </w:rPr>
        <w:t>神戸市公立大学法人</w:t>
      </w:r>
      <w:bookmarkStart w:id="0" w:name="_GoBack"/>
      <w:bookmarkEnd w:id="0"/>
    </w:p>
    <w:p w:rsidR="00AA1282" w:rsidRPr="007302CA" w:rsidRDefault="00782C34" w:rsidP="00782C34">
      <w:pPr>
        <w:spacing w:line="0" w:lineRule="atLeast"/>
        <w:ind w:right="960" w:firstLineChars="400" w:firstLine="840"/>
        <w:rPr>
          <w:szCs w:val="21"/>
        </w:rPr>
      </w:pPr>
      <w:r>
        <w:rPr>
          <w:rFonts w:hint="eastAsia"/>
          <w:szCs w:val="21"/>
        </w:rPr>
        <w:t>総務</w:t>
      </w:r>
      <w:r w:rsidR="00AA1282" w:rsidRPr="007302CA">
        <w:rPr>
          <w:rFonts w:hint="eastAsia"/>
          <w:szCs w:val="21"/>
        </w:rPr>
        <w:t xml:space="preserve">ｸﾞﾙｰﾌﾟ　</w:t>
      </w:r>
      <w:r>
        <w:rPr>
          <w:rFonts w:hint="eastAsia"/>
          <w:szCs w:val="21"/>
        </w:rPr>
        <w:t>情報メディア班</w:t>
      </w:r>
      <w:r w:rsidR="00AA1282" w:rsidRPr="007302CA">
        <w:rPr>
          <w:rFonts w:hint="eastAsia"/>
          <w:szCs w:val="21"/>
        </w:rPr>
        <w:t xml:space="preserve">　宛</w:t>
      </w:r>
    </w:p>
    <w:p w:rsidR="00AA1282" w:rsidRPr="007302CA" w:rsidRDefault="00AA1282" w:rsidP="00E87511">
      <w:pPr>
        <w:spacing w:line="0" w:lineRule="atLeast"/>
        <w:ind w:right="960" w:firstLineChars="500" w:firstLine="1050"/>
        <w:rPr>
          <w:szCs w:val="21"/>
        </w:rPr>
      </w:pPr>
      <w:r w:rsidRPr="007302CA">
        <w:rPr>
          <w:rFonts w:hint="eastAsia"/>
          <w:szCs w:val="21"/>
        </w:rPr>
        <w:t>TEL078</w:t>
      </w:r>
      <w:r w:rsidRPr="007302CA">
        <w:rPr>
          <w:rFonts w:hint="eastAsia"/>
          <w:szCs w:val="21"/>
        </w:rPr>
        <w:t>‐</w:t>
      </w:r>
      <w:r w:rsidRPr="007302CA">
        <w:rPr>
          <w:rFonts w:hint="eastAsia"/>
          <w:szCs w:val="21"/>
        </w:rPr>
        <w:t>794</w:t>
      </w:r>
      <w:r w:rsidRPr="007302CA">
        <w:rPr>
          <w:rFonts w:hint="eastAsia"/>
          <w:szCs w:val="21"/>
        </w:rPr>
        <w:t>‐</w:t>
      </w:r>
      <w:r w:rsidR="00782C34">
        <w:rPr>
          <w:rFonts w:hint="eastAsia"/>
          <w:szCs w:val="21"/>
        </w:rPr>
        <w:t>8165</w:t>
      </w:r>
    </w:p>
    <w:p w:rsidR="00AA1282" w:rsidRPr="00597EAA" w:rsidRDefault="00AA1282" w:rsidP="007302CA">
      <w:pPr>
        <w:spacing w:line="0" w:lineRule="atLeast"/>
        <w:rPr>
          <w:szCs w:val="21"/>
        </w:rPr>
      </w:pPr>
      <w:r w:rsidRPr="007302CA">
        <w:rPr>
          <w:rFonts w:hint="eastAsia"/>
          <w:szCs w:val="21"/>
        </w:rPr>
        <w:t xml:space="preserve">　　　　　</w:t>
      </w:r>
      <w:r w:rsidRPr="00597EAA">
        <w:rPr>
          <w:rFonts w:hint="eastAsia"/>
          <w:szCs w:val="21"/>
        </w:rPr>
        <w:t>FAX078</w:t>
      </w:r>
      <w:r w:rsidRPr="00597EAA">
        <w:rPr>
          <w:rFonts w:hint="eastAsia"/>
          <w:szCs w:val="21"/>
        </w:rPr>
        <w:t>‐</w:t>
      </w:r>
      <w:r w:rsidR="001B6F19" w:rsidRPr="00597EAA">
        <w:rPr>
          <w:rFonts w:hint="eastAsia"/>
          <w:szCs w:val="21"/>
        </w:rPr>
        <w:t>794</w:t>
      </w:r>
      <w:r w:rsidRPr="00597EAA">
        <w:rPr>
          <w:rFonts w:hint="eastAsia"/>
          <w:szCs w:val="21"/>
        </w:rPr>
        <w:t>‐</w:t>
      </w:r>
      <w:r w:rsidR="001B6F19" w:rsidRPr="00597EAA">
        <w:rPr>
          <w:rFonts w:hint="eastAsia"/>
          <w:szCs w:val="21"/>
        </w:rPr>
        <w:t>8143</w:t>
      </w:r>
    </w:p>
    <w:p w:rsidR="007E357E" w:rsidRPr="00597EAA" w:rsidRDefault="007E357E" w:rsidP="001B6F19">
      <w:pPr>
        <w:spacing w:line="0" w:lineRule="atLeast"/>
        <w:rPr>
          <w:szCs w:val="21"/>
        </w:rPr>
      </w:pPr>
      <w:r w:rsidRPr="00597EAA">
        <w:rPr>
          <w:rFonts w:hint="eastAsia"/>
          <w:szCs w:val="21"/>
        </w:rPr>
        <w:t xml:space="preserve">　　　　　</w:t>
      </w:r>
      <w:r w:rsidR="001B6F19" w:rsidRPr="00597EAA">
        <w:rPr>
          <w:szCs w:val="21"/>
        </w:rPr>
        <w:t>im-support@office.kobe-cufs.ac.jp</w:t>
      </w:r>
    </w:p>
    <w:p w:rsidR="00B205A3" w:rsidRDefault="00B205A3">
      <w:pPr>
        <w:rPr>
          <w:sz w:val="24"/>
        </w:rPr>
      </w:pPr>
    </w:p>
    <w:p w:rsidR="00737602" w:rsidRPr="007302CA" w:rsidRDefault="007302CA" w:rsidP="007302CA">
      <w:pPr>
        <w:jc w:val="center"/>
        <w:rPr>
          <w:sz w:val="32"/>
          <w:szCs w:val="32"/>
        </w:rPr>
      </w:pPr>
      <w:r w:rsidRPr="007302CA">
        <w:rPr>
          <w:rFonts w:hint="eastAsia"/>
          <w:sz w:val="32"/>
          <w:szCs w:val="32"/>
        </w:rPr>
        <w:t>入札関係書類</w:t>
      </w:r>
      <w:r w:rsidR="00D44C0C">
        <w:rPr>
          <w:rFonts w:hint="eastAsia"/>
          <w:sz w:val="32"/>
          <w:szCs w:val="32"/>
        </w:rPr>
        <w:t>送付</w:t>
      </w:r>
      <w:r w:rsidRPr="007302CA">
        <w:rPr>
          <w:rFonts w:hint="eastAsia"/>
          <w:sz w:val="32"/>
          <w:szCs w:val="32"/>
        </w:rPr>
        <w:t>申請書</w:t>
      </w:r>
    </w:p>
    <w:p w:rsidR="00737602" w:rsidRDefault="00737602">
      <w:pPr>
        <w:rPr>
          <w:sz w:val="24"/>
        </w:rPr>
      </w:pPr>
    </w:p>
    <w:p w:rsidR="00B205A3" w:rsidRDefault="00441CC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C31AF">
        <w:rPr>
          <w:rFonts w:hint="eastAsia"/>
          <w:sz w:val="24"/>
        </w:rPr>
        <w:t xml:space="preserve">　</w:t>
      </w:r>
      <w:r w:rsidR="00F20FD3">
        <w:rPr>
          <w:rFonts w:hint="eastAsia"/>
          <w:sz w:val="24"/>
        </w:rPr>
        <w:t>下記</w:t>
      </w:r>
      <w:r w:rsidR="00B205A3">
        <w:rPr>
          <w:rFonts w:hint="eastAsia"/>
          <w:sz w:val="24"/>
        </w:rPr>
        <w:t>入札</w:t>
      </w:r>
      <w:r w:rsidR="00F20FD3">
        <w:rPr>
          <w:rFonts w:hint="eastAsia"/>
          <w:sz w:val="24"/>
        </w:rPr>
        <w:t>関係書類の送付を、次の通り申請します。</w:t>
      </w:r>
    </w:p>
    <w:p w:rsidR="003951C6" w:rsidRPr="00F20FD3" w:rsidRDefault="003951C6">
      <w:pPr>
        <w:rPr>
          <w:sz w:val="24"/>
        </w:rPr>
      </w:pPr>
    </w:p>
    <w:p w:rsidR="00F20FD3" w:rsidRPr="00873528" w:rsidRDefault="003951C6" w:rsidP="001B6F19">
      <w:pPr>
        <w:spacing w:line="0" w:lineRule="atLeast"/>
        <w:ind w:leftChars="200" w:left="1620" w:hangingChars="500" w:hanging="1200"/>
        <w:rPr>
          <w:sz w:val="26"/>
          <w:szCs w:val="26"/>
        </w:rPr>
      </w:pPr>
      <w:r w:rsidRPr="003951C6">
        <w:rPr>
          <w:rFonts w:hint="eastAsia"/>
          <w:sz w:val="24"/>
        </w:rPr>
        <w:t>○</w:t>
      </w:r>
      <w:r w:rsidR="00456F13">
        <w:rPr>
          <w:rFonts w:hint="eastAsia"/>
          <w:sz w:val="24"/>
        </w:rPr>
        <w:t>件名</w:t>
      </w:r>
      <w:r w:rsidRPr="003951C6">
        <w:rPr>
          <w:rFonts w:hint="eastAsia"/>
          <w:sz w:val="24"/>
        </w:rPr>
        <w:t xml:space="preserve">　　</w:t>
      </w:r>
      <w:r w:rsidR="001B6F19" w:rsidRPr="001B6F19">
        <w:rPr>
          <w:rFonts w:hint="eastAsia"/>
          <w:sz w:val="26"/>
          <w:szCs w:val="26"/>
        </w:rPr>
        <w:t>神戸市公立大学法人</w:t>
      </w:r>
      <w:r w:rsidR="001B6F19" w:rsidRPr="001B6F19">
        <w:rPr>
          <w:rFonts w:hint="eastAsia"/>
          <w:sz w:val="26"/>
          <w:szCs w:val="26"/>
        </w:rPr>
        <w:tab/>
      </w:r>
      <w:r w:rsidR="001B6F19" w:rsidRPr="001B6F19">
        <w:rPr>
          <w:rFonts w:hint="eastAsia"/>
          <w:sz w:val="26"/>
          <w:szCs w:val="26"/>
        </w:rPr>
        <w:t>神戸市外国語大学情報基盤システム更改・運用保守業務</w:t>
      </w:r>
    </w:p>
    <w:p w:rsidR="00F20FD3" w:rsidRPr="00F20FD3" w:rsidRDefault="00F20FD3" w:rsidP="00F20FD3">
      <w:pPr>
        <w:spacing w:line="0" w:lineRule="atLeast"/>
        <w:ind w:leftChars="200" w:left="1820" w:hangingChars="500" w:hanging="140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384"/>
      </w:tblGrid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 w:rsidRPr="00653094">
              <w:rPr>
                <w:rFonts w:hint="eastAsia"/>
                <w:sz w:val="24"/>
              </w:rPr>
              <w:t>住所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18"/>
                <w:szCs w:val="18"/>
              </w:rPr>
            </w:pPr>
            <w:r w:rsidRPr="00653094">
              <w:rPr>
                <w:rFonts w:hint="eastAsia"/>
                <w:sz w:val="18"/>
                <w:szCs w:val="18"/>
              </w:rPr>
              <w:t>〒</w:t>
            </w:r>
          </w:p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 w:rsidRPr="0065309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 w:rsidRPr="00653094">
              <w:rPr>
                <w:rFonts w:hint="eastAsia"/>
                <w:sz w:val="24"/>
              </w:rPr>
              <w:t>代表者名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 w:rsidRPr="00653094">
              <w:rPr>
                <w:rFonts w:hint="eastAsia"/>
                <w:sz w:val="24"/>
              </w:rPr>
              <w:t>電話番号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 w:rsidRPr="00653094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 w:rsidRPr="00653094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</w:tc>
      </w:tr>
      <w:tr w:rsidR="007E357E" w:rsidRPr="00653094" w:rsidTr="00BD00C4">
        <w:trPr>
          <w:trHeight w:val="720"/>
        </w:trPr>
        <w:tc>
          <w:tcPr>
            <w:tcW w:w="2642" w:type="dxa"/>
            <w:vAlign w:val="center"/>
          </w:tcPr>
          <w:p w:rsidR="007E357E" w:rsidRPr="00653094" w:rsidRDefault="007E357E" w:rsidP="008D7EA0">
            <w:pPr>
              <w:rPr>
                <w:sz w:val="24"/>
              </w:rPr>
            </w:pPr>
            <w:r w:rsidRPr="00653094">
              <w:rPr>
                <w:rFonts w:hint="eastAsia"/>
                <w:sz w:val="24"/>
              </w:rPr>
              <w:t>連絡先電子メールアドレス</w:t>
            </w:r>
            <w:r w:rsidRPr="00653094">
              <w:rPr>
                <w:rFonts w:hint="eastAsia"/>
                <w:sz w:val="24"/>
              </w:rPr>
              <w:t>(</w:t>
            </w:r>
            <w:r w:rsidRPr="00653094">
              <w:rPr>
                <w:rFonts w:hint="eastAsia"/>
                <w:sz w:val="24"/>
              </w:rPr>
              <w:t>＊</w:t>
            </w:r>
            <w:r w:rsidRPr="00653094">
              <w:rPr>
                <w:rFonts w:hint="eastAsia"/>
                <w:sz w:val="24"/>
              </w:rPr>
              <w:t>)</w:t>
            </w:r>
          </w:p>
        </w:tc>
        <w:tc>
          <w:tcPr>
            <w:tcW w:w="5384" w:type="dxa"/>
          </w:tcPr>
          <w:p w:rsidR="007E357E" w:rsidRPr="00653094" w:rsidRDefault="007E357E" w:rsidP="008D7EA0">
            <w:pPr>
              <w:rPr>
                <w:sz w:val="24"/>
              </w:rPr>
            </w:pPr>
          </w:p>
          <w:p w:rsidR="007E357E" w:rsidRPr="00653094" w:rsidRDefault="007E357E" w:rsidP="008D7EA0">
            <w:pPr>
              <w:rPr>
                <w:sz w:val="24"/>
              </w:rPr>
            </w:pPr>
          </w:p>
        </w:tc>
      </w:tr>
    </w:tbl>
    <w:p w:rsidR="00441CCB" w:rsidRPr="007E357E" w:rsidRDefault="004E17A8" w:rsidP="007E357E">
      <w:pPr>
        <w:rPr>
          <w:szCs w:val="21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＊</w:t>
      </w:r>
      <w:r>
        <w:rPr>
          <w:rFonts w:hint="eastAsia"/>
          <w:sz w:val="24"/>
        </w:rPr>
        <w:t>)</w:t>
      </w:r>
      <w:r w:rsidRPr="00936B3B">
        <w:rPr>
          <w:rFonts w:hint="eastAsia"/>
          <w:szCs w:val="21"/>
        </w:rPr>
        <w:t>電子メールアドレスは連絡が確実に取れるアドレスをお書きください。</w:t>
      </w:r>
    </w:p>
    <w:sectPr w:rsidR="00441CCB" w:rsidRPr="007E357E" w:rsidSect="00E77DA3">
      <w:pgSz w:w="11906" w:h="16838" w:code="9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1B" w:rsidRDefault="00B51A1B" w:rsidP="00FC31AF">
      <w:r>
        <w:separator/>
      </w:r>
    </w:p>
  </w:endnote>
  <w:endnote w:type="continuationSeparator" w:id="0">
    <w:p w:rsidR="00B51A1B" w:rsidRDefault="00B51A1B" w:rsidP="00F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1B" w:rsidRDefault="00B51A1B" w:rsidP="00FC31AF">
      <w:r>
        <w:separator/>
      </w:r>
    </w:p>
  </w:footnote>
  <w:footnote w:type="continuationSeparator" w:id="0">
    <w:p w:rsidR="00B51A1B" w:rsidRDefault="00B51A1B" w:rsidP="00FC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42"/>
    <w:rsid w:val="00005C1E"/>
    <w:rsid w:val="00027439"/>
    <w:rsid w:val="00075857"/>
    <w:rsid w:val="00085CB7"/>
    <w:rsid w:val="00091D99"/>
    <w:rsid w:val="000A636D"/>
    <w:rsid w:val="000C4A39"/>
    <w:rsid w:val="000E30CA"/>
    <w:rsid w:val="000F7A4A"/>
    <w:rsid w:val="00144DE7"/>
    <w:rsid w:val="00184493"/>
    <w:rsid w:val="00186795"/>
    <w:rsid w:val="001B6F19"/>
    <w:rsid w:val="001D5D5B"/>
    <w:rsid w:val="001E1298"/>
    <w:rsid w:val="0026390E"/>
    <w:rsid w:val="00286E79"/>
    <w:rsid w:val="002A47C9"/>
    <w:rsid w:val="002C21AA"/>
    <w:rsid w:val="002D6E09"/>
    <w:rsid w:val="002F5C14"/>
    <w:rsid w:val="00307B8D"/>
    <w:rsid w:val="0031516D"/>
    <w:rsid w:val="00350900"/>
    <w:rsid w:val="0035695E"/>
    <w:rsid w:val="00372264"/>
    <w:rsid w:val="00374AD8"/>
    <w:rsid w:val="003951C6"/>
    <w:rsid w:val="003A3F56"/>
    <w:rsid w:val="003C3DA5"/>
    <w:rsid w:val="003D0DD7"/>
    <w:rsid w:val="003E49D4"/>
    <w:rsid w:val="003F1D92"/>
    <w:rsid w:val="003F45DF"/>
    <w:rsid w:val="00423E19"/>
    <w:rsid w:val="004369CD"/>
    <w:rsid w:val="00441CCB"/>
    <w:rsid w:val="00456F13"/>
    <w:rsid w:val="00462DC0"/>
    <w:rsid w:val="00465059"/>
    <w:rsid w:val="00485FA9"/>
    <w:rsid w:val="00487001"/>
    <w:rsid w:val="004D24EC"/>
    <w:rsid w:val="004E17A8"/>
    <w:rsid w:val="004F4F17"/>
    <w:rsid w:val="005023DB"/>
    <w:rsid w:val="00555472"/>
    <w:rsid w:val="00597EAA"/>
    <w:rsid w:val="005A4A84"/>
    <w:rsid w:val="005C068D"/>
    <w:rsid w:val="005D6F3D"/>
    <w:rsid w:val="005E03D8"/>
    <w:rsid w:val="005E2BA2"/>
    <w:rsid w:val="005F12A6"/>
    <w:rsid w:val="005F492E"/>
    <w:rsid w:val="00615DF1"/>
    <w:rsid w:val="00634E61"/>
    <w:rsid w:val="00653094"/>
    <w:rsid w:val="006631A9"/>
    <w:rsid w:val="00663380"/>
    <w:rsid w:val="00677751"/>
    <w:rsid w:val="006F7C82"/>
    <w:rsid w:val="007302CA"/>
    <w:rsid w:val="00737602"/>
    <w:rsid w:val="007705DC"/>
    <w:rsid w:val="007711C7"/>
    <w:rsid w:val="00782C34"/>
    <w:rsid w:val="00796E99"/>
    <w:rsid w:val="007D5240"/>
    <w:rsid w:val="007E09C8"/>
    <w:rsid w:val="007E357E"/>
    <w:rsid w:val="00827A57"/>
    <w:rsid w:val="00832919"/>
    <w:rsid w:val="008440C7"/>
    <w:rsid w:val="00873528"/>
    <w:rsid w:val="00911927"/>
    <w:rsid w:val="0092194D"/>
    <w:rsid w:val="009822C6"/>
    <w:rsid w:val="009A0805"/>
    <w:rsid w:val="009A0C11"/>
    <w:rsid w:val="009B551A"/>
    <w:rsid w:val="009C722D"/>
    <w:rsid w:val="009D2212"/>
    <w:rsid w:val="009E38F4"/>
    <w:rsid w:val="00A24539"/>
    <w:rsid w:val="00A25DCC"/>
    <w:rsid w:val="00A327B2"/>
    <w:rsid w:val="00A379C2"/>
    <w:rsid w:val="00A53569"/>
    <w:rsid w:val="00A53A18"/>
    <w:rsid w:val="00A97820"/>
    <w:rsid w:val="00AA1282"/>
    <w:rsid w:val="00AB32FC"/>
    <w:rsid w:val="00B205A3"/>
    <w:rsid w:val="00B45F10"/>
    <w:rsid w:val="00B45F42"/>
    <w:rsid w:val="00B51A1B"/>
    <w:rsid w:val="00B817AC"/>
    <w:rsid w:val="00BC258C"/>
    <w:rsid w:val="00BC3D16"/>
    <w:rsid w:val="00BC6266"/>
    <w:rsid w:val="00BD00C4"/>
    <w:rsid w:val="00C052DE"/>
    <w:rsid w:val="00C14B4A"/>
    <w:rsid w:val="00C61D18"/>
    <w:rsid w:val="00C7082C"/>
    <w:rsid w:val="00C80772"/>
    <w:rsid w:val="00C80D10"/>
    <w:rsid w:val="00CC4F08"/>
    <w:rsid w:val="00CE7933"/>
    <w:rsid w:val="00D018BE"/>
    <w:rsid w:val="00D032F1"/>
    <w:rsid w:val="00D44C0C"/>
    <w:rsid w:val="00D50BFB"/>
    <w:rsid w:val="00DA7F0F"/>
    <w:rsid w:val="00DC3447"/>
    <w:rsid w:val="00DD1D42"/>
    <w:rsid w:val="00DF4F3D"/>
    <w:rsid w:val="00E06FA8"/>
    <w:rsid w:val="00E0717F"/>
    <w:rsid w:val="00E25B1E"/>
    <w:rsid w:val="00E349EA"/>
    <w:rsid w:val="00E77DA3"/>
    <w:rsid w:val="00E85379"/>
    <w:rsid w:val="00E87511"/>
    <w:rsid w:val="00EA71DD"/>
    <w:rsid w:val="00EB1253"/>
    <w:rsid w:val="00F145FE"/>
    <w:rsid w:val="00F20FD3"/>
    <w:rsid w:val="00F44D96"/>
    <w:rsid w:val="00F55655"/>
    <w:rsid w:val="00F57125"/>
    <w:rsid w:val="00F73E8E"/>
    <w:rsid w:val="00F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85EB9D-E2E1-45AA-BC9C-7A72C690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05A3"/>
    <w:pPr>
      <w:jc w:val="center"/>
    </w:pPr>
    <w:rPr>
      <w:sz w:val="24"/>
    </w:rPr>
  </w:style>
  <w:style w:type="paragraph" w:styleId="a4">
    <w:name w:val="Closing"/>
    <w:basedOn w:val="a"/>
    <w:rsid w:val="00B205A3"/>
    <w:pPr>
      <w:jc w:val="right"/>
    </w:pPr>
    <w:rPr>
      <w:sz w:val="24"/>
    </w:rPr>
  </w:style>
  <w:style w:type="table" w:styleId="a5">
    <w:name w:val="Table Grid"/>
    <w:basedOn w:val="a1"/>
    <w:rsid w:val="00441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C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1AF"/>
    <w:rPr>
      <w:kern w:val="2"/>
      <w:sz w:val="21"/>
      <w:szCs w:val="24"/>
    </w:rPr>
  </w:style>
  <w:style w:type="paragraph" w:styleId="a8">
    <w:name w:val="footer"/>
    <w:basedOn w:val="a"/>
    <w:link w:val="a9"/>
    <w:rsid w:val="00FC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1AF"/>
    <w:rPr>
      <w:kern w:val="2"/>
      <w:sz w:val="21"/>
      <w:szCs w:val="24"/>
    </w:rPr>
  </w:style>
  <w:style w:type="paragraph" w:styleId="aa">
    <w:name w:val="Balloon Text"/>
    <w:basedOn w:val="a"/>
    <w:link w:val="ab"/>
    <w:rsid w:val="000E30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E30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syoruishinsei_2018denki_kobe-cufs</vt:lpstr>
      <vt:lpstr>　　　　　　　　　　　　　　　　　　　　　　　　平成　　年　　月　　日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syoruishinsei_2018denki_kobe-cufs</dc:title>
  <dc:creator>神戸市外国語大学</dc:creator>
  <cp:lastModifiedBy>神戸市外国語大学</cp:lastModifiedBy>
  <cp:revision>18</cp:revision>
  <cp:lastPrinted>2025-01-21T04:46:00Z</cp:lastPrinted>
  <dcterms:created xsi:type="dcterms:W3CDTF">2019-11-29T07:49:00Z</dcterms:created>
  <dcterms:modified xsi:type="dcterms:W3CDTF">2025-04-22T04:54:00Z</dcterms:modified>
</cp:coreProperties>
</file>